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6E9" w14:textId="011885D7" w:rsidR="00F57A09" w:rsidRDefault="00F57A09" w:rsidP="00F57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af bestyrelsesmøde </w:t>
      </w:r>
    </w:p>
    <w:p w14:paraId="24D339E3" w14:textId="3FD75F43" w:rsidR="00F57A09" w:rsidRDefault="008A493C" w:rsidP="00F57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onsd</w:t>
      </w:r>
      <w:r w:rsidR="00B324A8">
        <w:rPr>
          <w:b/>
          <w:bCs/>
          <w:sz w:val="28"/>
          <w:szCs w:val="28"/>
        </w:rPr>
        <w:t>ag</w:t>
      </w:r>
      <w:r w:rsidR="0017641B">
        <w:rPr>
          <w:b/>
          <w:bCs/>
          <w:sz w:val="28"/>
          <w:szCs w:val="28"/>
        </w:rPr>
        <w:t xml:space="preserve"> den </w:t>
      </w:r>
      <w:r w:rsidR="00B324A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="0017641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april</w:t>
      </w:r>
      <w:r w:rsidR="00F57A0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14:paraId="3B596837" w14:textId="74B19397" w:rsidR="00F57A09" w:rsidRDefault="00F57A09" w:rsidP="00F57A09">
      <w:r>
        <w:t>Deltagere: Helge,</w:t>
      </w:r>
      <w:r w:rsidR="008A493C">
        <w:t xml:space="preserve"> Anton</w:t>
      </w:r>
      <w:r>
        <w:t xml:space="preserve"> og Mette</w:t>
      </w:r>
    </w:p>
    <w:p w14:paraId="085902EA" w14:textId="77777777" w:rsidR="00AF0D0B" w:rsidRDefault="00F57A09">
      <w:r>
        <w:t>Referent: Mette</w:t>
      </w:r>
    </w:p>
    <w:p w14:paraId="6A8834CD" w14:textId="77777777" w:rsidR="00DD7828" w:rsidRDefault="00DD7828"/>
    <w:p w14:paraId="440F04C6" w14:textId="76EA5EE5" w:rsidR="008A493C" w:rsidRDefault="008A493C">
      <w:r>
        <w:t xml:space="preserve">Vi afholder et bestyrelsesmøde før den Ekstraordinære Generalforsamling, da vi skal have konstitueret os. </w:t>
      </w:r>
    </w:p>
    <w:p w14:paraId="07354108" w14:textId="39175966" w:rsidR="008A493C" w:rsidRDefault="008A493C">
      <w:r>
        <w:t>Vi fordeler poster og ansvarsområder i bestyrelsen således:</w:t>
      </w:r>
    </w:p>
    <w:p w14:paraId="4A2C51EA" w14:textId="04B5FD69" w:rsidR="008A493C" w:rsidRDefault="008A493C">
      <w:r>
        <w:t>Formand: Helge</w:t>
      </w:r>
    </w:p>
    <w:p w14:paraId="01431F0C" w14:textId="4233A916" w:rsidR="008A493C" w:rsidRDefault="008A493C">
      <w:r>
        <w:t>Næstformand: Anton</w:t>
      </w:r>
    </w:p>
    <w:p w14:paraId="5615E741" w14:textId="774D22C4" w:rsidR="008A493C" w:rsidRDefault="008A493C">
      <w:r>
        <w:t>Kasserer: Carsten</w:t>
      </w:r>
    </w:p>
    <w:p w14:paraId="0B165C78" w14:textId="00B90C34" w:rsidR="008A493C" w:rsidRDefault="008A493C">
      <w:r>
        <w:t>Sekretær: Mette</w:t>
      </w:r>
    </w:p>
    <w:p w14:paraId="252B145D" w14:textId="0D71C7EA" w:rsidR="008A493C" w:rsidRDefault="008A493C">
      <w:r>
        <w:t>Festudvalgsansvarlig: Anton</w:t>
      </w:r>
    </w:p>
    <w:p w14:paraId="1CB1B89D" w14:textId="21B55851" w:rsidR="008A493C" w:rsidRDefault="008A493C">
      <w:r>
        <w:t>Trænerkontakt: Helge</w:t>
      </w:r>
    </w:p>
    <w:p w14:paraId="25365B60" w14:textId="58F276AB" w:rsidR="008A493C" w:rsidRDefault="008A493C">
      <w:r>
        <w:t>Registrering af medlemmer: Helge</w:t>
      </w:r>
    </w:p>
    <w:p w14:paraId="0F17301F" w14:textId="4FAF980E" w:rsidR="008A493C" w:rsidRDefault="008A493C">
      <w:r>
        <w:t>Indkøb af materialer: Fælles</w:t>
      </w:r>
    </w:p>
    <w:p w14:paraId="264F6D81" w14:textId="63ECFDEF" w:rsidR="003A3065" w:rsidRDefault="003A3065">
      <w:r>
        <w:t xml:space="preserve">Vi skal derudover have en Beach kontaktperson og </w:t>
      </w:r>
      <w:r w:rsidR="00CF5C37">
        <w:t>derudover skal vi</w:t>
      </w:r>
      <w:r>
        <w:t xml:space="preserve"> på et medie, der kommer ud til alle, så man kan skrive til hinanden. Det kan evt. være en Facebook-gruppe. </w:t>
      </w:r>
    </w:p>
    <w:p w14:paraId="70F82BEA" w14:textId="77777777" w:rsidR="003A3065" w:rsidRDefault="003A3065"/>
    <w:p w14:paraId="475B39A8" w14:textId="51BEBDFA" w:rsidR="003A3065" w:rsidRDefault="008A493C">
      <w:r>
        <w:t xml:space="preserve">De 3 nye trænere skal møde Randi </w:t>
      </w:r>
      <w:proofErr w:type="spellStart"/>
      <w:r>
        <w:t>Fechtenburg</w:t>
      </w:r>
      <w:proofErr w:type="spellEnd"/>
      <w:r>
        <w:t>, der</w:t>
      </w:r>
      <w:r w:rsidR="003A3065">
        <w:t xml:space="preserve"> både</w:t>
      </w:r>
      <w:r>
        <w:t xml:space="preserve"> er kontaktperson i Dansk Skoleidræt og</w:t>
      </w:r>
      <w:r w:rsidR="003A3065">
        <w:t xml:space="preserve"> kontaktperson for </w:t>
      </w:r>
      <w:proofErr w:type="spellStart"/>
      <w:r w:rsidR="003A3065">
        <w:t>kidsvolley</w:t>
      </w:r>
      <w:proofErr w:type="spellEnd"/>
      <w:r w:rsidR="003A3065">
        <w:t xml:space="preserve"> i forbundet og i FVBK. De kan muligvis få nogle gode råd og vejledning</w:t>
      </w:r>
      <w:r w:rsidR="00CF5C37">
        <w:t xml:space="preserve"> bl.a. til ny træning</w:t>
      </w:r>
      <w:r w:rsidR="003A3065">
        <w:t>.</w:t>
      </w:r>
    </w:p>
    <w:p w14:paraId="155CA176" w14:textId="77777777" w:rsidR="005623EC" w:rsidRDefault="005623EC"/>
    <w:p w14:paraId="3E07F2FF" w14:textId="00D5B105" w:rsidR="005623EC" w:rsidRDefault="005623EC">
      <w:r>
        <w:t xml:space="preserve">Da hele bestyrelsen ikke er samlet til dette møde, tager vi de samme emner op til næste møde og bliver endeligt enige om hvad de sidste bestyrelsesmedlemmer skal tage sig af. </w:t>
      </w:r>
    </w:p>
    <w:p w14:paraId="6909D52C" w14:textId="2084E2D9" w:rsidR="005623EC" w:rsidRDefault="005623EC">
      <w:r>
        <w:t>Næste bestyrelsesmøde er mandag den 22. maj 2023 hos Mette.</w:t>
      </w:r>
    </w:p>
    <w:p w14:paraId="01BCE107" w14:textId="77777777" w:rsidR="003A3065" w:rsidRDefault="003A3065"/>
    <w:p w14:paraId="3D7A6D3C" w14:textId="11BFAF83" w:rsidR="008A493C" w:rsidRDefault="008A493C">
      <w:r>
        <w:t xml:space="preserve"> </w:t>
      </w:r>
    </w:p>
    <w:sectPr w:rsidR="008A49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90"/>
    <w:rsid w:val="00007478"/>
    <w:rsid w:val="00072BBA"/>
    <w:rsid w:val="000A509C"/>
    <w:rsid w:val="000A5AE7"/>
    <w:rsid w:val="000E1C2A"/>
    <w:rsid w:val="000E758C"/>
    <w:rsid w:val="000F73EC"/>
    <w:rsid w:val="001151DE"/>
    <w:rsid w:val="00151464"/>
    <w:rsid w:val="0017641B"/>
    <w:rsid w:val="00181F25"/>
    <w:rsid w:val="001970F9"/>
    <w:rsid w:val="001A1B39"/>
    <w:rsid w:val="001B12CC"/>
    <w:rsid w:val="001C61C3"/>
    <w:rsid w:val="001D3765"/>
    <w:rsid w:val="001D39A2"/>
    <w:rsid w:val="001D5DAB"/>
    <w:rsid w:val="00220C51"/>
    <w:rsid w:val="00233278"/>
    <w:rsid w:val="0023362B"/>
    <w:rsid w:val="0025624D"/>
    <w:rsid w:val="00256FE4"/>
    <w:rsid w:val="002834EA"/>
    <w:rsid w:val="002903B9"/>
    <w:rsid w:val="002B5EA9"/>
    <w:rsid w:val="002C514D"/>
    <w:rsid w:val="00302153"/>
    <w:rsid w:val="003209BD"/>
    <w:rsid w:val="00332D6D"/>
    <w:rsid w:val="00363C12"/>
    <w:rsid w:val="00377DA0"/>
    <w:rsid w:val="003A3065"/>
    <w:rsid w:val="003A7BC7"/>
    <w:rsid w:val="003B3FE5"/>
    <w:rsid w:val="003B55ED"/>
    <w:rsid w:val="003F7900"/>
    <w:rsid w:val="0046780B"/>
    <w:rsid w:val="00475092"/>
    <w:rsid w:val="00491CBD"/>
    <w:rsid w:val="004A330E"/>
    <w:rsid w:val="004B2873"/>
    <w:rsid w:val="004C6B20"/>
    <w:rsid w:val="004C7F9D"/>
    <w:rsid w:val="004E08E4"/>
    <w:rsid w:val="004E24D8"/>
    <w:rsid w:val="004F0FC5"/>
    <w:rsid w:val="005331C9"/>
    <w:rsid w:val="00540BA8"/>
    <w:rsid w:val="00541C22"/>
    <w:rsid w:val="005623EC"/>
    <w:rsid w:val="0057637B"/>
    <w:rsid w:val="005A6C8C"/>
    <w:rsid w:val="005B462B"/>
    <w:rsid w:val="005C3088"/>
    <w:rsid w:val="005E13DE"/>
    <w:rsid w:val="005E2DE7"/>
    <w:rsid w:val="005F125E"/>
    <w:rsid w:val="006155EA"/>
    <w:rsid w:val="006462D6"/>
    <w:rsid w:val="00660B3B"/>
    <w:rsid w:val="00662803"/>
    <w:rsid w:val="0067232C"/>
    <w:rsid w:val="006A7A68"/>
    <w:rsid w:val="006C74DD"/>
    <w:rsid w:val="006D69F9"/>
    <w:rsid w:val="006F6EAE"/>
    <w:rsid w:val="00712ABE"/>
    <w:rsid w:val="007240AB"/>
    <w:rsid w:val="007367F1"/>
    <w:rsid w:val="007466F5"/>
    <w:rsid w:val="0075177B"/>
    <w:rsid w:val="00761328"/>
    <w:rsid w:val="007640FA"/>
    <w:rsid w:val="007667BF"/>
    <w:rsid w:val="007671D3"/>
    <w:rsid w:val="007934F1"/>
    <w:rsid w:val="0079450A"/>
    <w:rsid w:val="0079679C"/>
    <w:rsid w:val="007B3202"/>
    <w:rsid w:val="007C7781"/>
    <w:rsid w:val="007D1CAE"/>
    <w:rsid w:val="007E4B8A"/>
    <w:rsid w:val="00803CAC"/>
    <w:rsid w:val="0081431B"/>
    <w:rsid w:val="00822222"/>
    <w:rsid w:val="00853976"/>
    <w:rsid w:val="00853F08"/>
    <w:rsid w:val="008654D0"/>
    <w:rsid w:val="008A0D8F"/>
    <w:rsid w:val="008A4470"/>
    <w:rsid w:val="008A493C"/>
    <w:rsid w:val="008B3AF6"/>
    <w:rsid w:val="008B64D9"/>
    <w:rsid w:val="008D13DD"/>
    <w:rsid w:val="008D610E"/>
    <w:rsid w:val="008E577A"/>
    <w:rsid w:val="00911756"/>
    <w:rsid w:val="00925559"/>
    <w:rsid w:val="00941DC1"/>
    <w:rsid w:val="009505AD"/>
    <w:rsid w:val="0097452D"/>
    <w:rsid w:val="009964C7"/>
    <w:rsid w:val="009C3CA7"/>
    <w:rsid w:val="009D5E49"/>
    <w:rsid w:val="00A30245"/>
    <w:rsid w:val="00A44C32"/>
    <w:rsid w:val="00A51CA1"/>
    <w:rsid w:val="00A65055"/>
    <w:rsid w:val="00A65A76"/>
    <w:rsid w:val="00A72164"/>
    <w:rsid w:val="00AA5675"/>
    <w:rsid w:val="00AC5590"/>
    <w:rsid w:val="00AC6411"/>
    <w:rsid w:val="00AD76B4"/>
    <w:rsid w:val="00AE16C5"/>
    <w:rsid w:val="00AE2A2A"/>
    <w:rsid w:val="00AF0D0B"/>
    <w:rsid w:val="00B132C0"/>
    <w:rsid w:val="00B165A0"/>
    <w:rsid w:val="00B324A8"/>
    <w:rsid w:val="00B346C0"/>
    <w:rsid w:val="00B56316"/>
    <w:rsid w:val="00B72630"/>
    <w:rsid w:val="00B76487"/>
    <w:rsid w:val="00BA24D4"/>
    <w:rsid w:val="00BA2CDD"/>
    <w:rsid w:val="00BC2DB6"/>
    <w:rsid w:val="00BC4634"/>
    <w:rsid w:val="00BD549E"/>
    <w:rsid w:val="00BE683E"/>
    <w:rsid w:val="00C01B63"/>
    <w:rsid w:val="00C02F56"/>
    <w:rsid w:val="00C06ABC"/>
    <w:rsid w:val="00C075B0"/>
    <w:rsid w:val="00C221F7"/>
    <w:rsid w:val="00C26A32"/>
    <w:rsid w:val="00C51CBC"/>
    <w:rsid w:val="00C534AC"/>
    <w:rsid w:val="00C8702A"/>
    <w:rsid w:val="00C9022C"/>
    <w:rsid w:val="00CF5C37"/>
    <w:rsid w:val="00D133FE"/>
    <w:rsid w:val="00D80F34"/>
    <w:rsid w:val="00D825E8"/>
    <w:rsid w:val="00D8392E"/>
    <w:rsid w:val="00D841E0"/>
    <w:rsid w:val="00DC2751"/>
    <w:rsid w:val="00DC47D9"/>
    <w:rsid w:val="00DD3EB4"/>
    <w:rsid w:val="00DD7828"/>
    <w:rsid w:val="00DE32B2"/>
    <w:rsid w:val="00DF4776"/>
    <w:rsid w:val="00E02661"/>
    <w:rsid w:val="00E1249E"/>
    <w:rsid w:val="00E16092"/>
    <w:rsid w:val="00E41AAA"/>
    <w:rsid w:val="00E41B0C"/>
    <w:rsid w:val="00E82B9D"/>
    <w:rsid w:val="00E87411"/>
    <w:rsid w:val="00EB717D"/>
    <w:rsid w:val="00EC214E"/>
    <w:rsid w:val="00EE6350"/>
    <w:rsid w:val="00F33B8C"/>
    <w:rsid w:val="00F454DD"/>
    <w:rsid w:val="00F5629B"/>
    <w:rsid w:val="00F57A09"/>
    <w:rsid w:val="00F6436D"/>
    <w:rsid w:val="00F81A91"/>
    <w:rsid w:val="00F9364C"/>
    <w:rsid w:val="00FB1A24"/>
    <w:rsid w:val="00FB2DA1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E6B"/>
  <w15:chartTrackingRefBased/>
  <w15:docId w15:val="{4DD837D7-0DB6-4678-9962-0C73C08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Dyhr Larsen</dc:creator>
  <cp:keywords/>
  <dc:description/>
  <cp:lastModifiedBy>Mette Dyhr Larsen</cp:lastModifiedBy>
  <cp:revision>5</cp:revision>
  <dcterms:created xsi:type="dcterms:W3CDTF">2023-05-30T19:02:00Z</dcterms:created>
  <dcterms:modified xsi:type="dcterms:W3CDTF">2023-05-30T19:31:00Z</dcterms:modified>
</cp:coreProperties>
</file>