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D6E9" w14:textId="00CBBDC5" w:rsidR="00F57A09" w:rsidRDefault="00F57A09" w:rsidP="00F57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Referat af </w:t>
      </w:r>
      <w:r w:rsidR="003818FF">
        <w:rPr>
          <w:b/>
          <w:bCs/>
          <w:sz w:val="28"/>
          <w:szCs w:val="28"/>
        </w:rPr>
        <w:t xml:space="preserve">Ekstraordinær </w:t>
      </w:r>
      <w:r w:rsidR="008978E6">
        <w:rPr>
          <w:b/>
          <w:bCs/>
          <w:sz w:val="28"/>
          <w:szCs w:val="28"/>
        </w:rPr>
        <w:t>Generalforsamling</w:t>
      </w:r>
    </w:p>
    <w:p w14:paraId="24D339E3" w14:textId="2DDC444D" w:rsidR="00F57A09" w:rsidRDefault="008978E6" w:rsidP="00F57A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Ons</w:t>
      </w:r>
      <w:r w:rsidR="00F57A09">
        <w:rPr>
          <w:b/>
          <w:bCs/>
          <w:sz w:val="28"/>
          <w:szCs w:val="28"/>
        </w:rPr>
        <w:t xml:space="preserve">dag den </w:t>
      </w:r>
      <w:r>
        <w:rPr>
          <w:b/>
          <w:bCs/>
          <w:sz w:val="28"/>
          <w:szCs w:val="28"/>
        </w:rPr>
        <w:t>2</w:t>
      </w:r>
      <w:r w:rsidR="003818FF">
        <w:rPr>
          <w:b/>
          <w:bCs/>
          <w:sz w:val="28"/>
          <w:szCs w:val="28"/>
        </w:rPr>
        <w:t>6</w:t>
      </w:r>
      <w:r w:rsidR="0097452D">
        <w:rPr>
          <w:b/>
          <w:bCs/>
          <w:sz w:val="28"/>
          <w:szCs w:val="28"/>
        </w:rPr>
        <w:t xml:space="preserve">. </w:t>
      </w:r>
      <w:r w:rsidR="003818FF">
        <w:rPr>
          <w:b/>
          <w:bCs/>
          <w:sz w:val="28"/>
          <w:szCs w:val="28"/>
        </w:rPr>
        <w:t>april 2023</w:t>
      </w:r>
    </w:p>
    <w:p w14:paraId="0A8A99AA" w14:textId="60AAE569" w:rsidR="00F57A09" w:rsidRDefault="00F57A09" w:rsidP="00F57A09"/>
    <w:p w14:paraId="172FDD17" w14:textId="6B4CD56C" w:rsidR="00AB0FC0" w:rsidRDefault="003818FF" w:rsidP="00F57A09">
      <w:r>
        <w:t>Dagsorden:</w:t>
      </w:r>
    </w:p>
    <w:p w14:paraId="32AE07A8" w14:textId="77777777" w:rsidR="00AB0FC0" w:rsidRPr="00AB0FC0" w:rsidRDefault="00AB0FC0" w:rsidP="00AB0FC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B0FC0">
        <w:rPr>
          <w:rFonts w:asciiTheme="minorHAnsi" w:hAnsiTheme="minorHAnsi" w:cstheme="minorHAnsi"/>
          <w:color w:val="000000"/>
          <w:sz w:val="22"/>
          <w:szCs w:val="22"/>
        </w:rPr>
        <w:t>A) Valg af dirigent</w:t>
      </w:r>
    </w:p>
    <w:p w14:paraId="5F300549" w14:textId="07E28086" w:rsidR="00AB0FC0" w:rsidRPr="00AB0FC0" w:rsidRDefault="00AB0FC0" w:rsidP="003818F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AB0FC0">
        <w:rPr>
          <w:rFonts w:asciiTheme="minorHAnsi" w:hAnsiTheme="minorHAnsi" w:cstheme="minorHAnsi"/>
          <w:color w:val="000000"/>
          <w:sz w:val="22"/>
          <w:szCs w:val="22"/>
        </w:rPr>
        <w:t xml:space="preserve">B) </w:t>
      </w:r>
      <w:r w:rsidR="003818FF">
        <w:rPr>
          <w:rFonts w:asciiTheme="minorHAnsi" w:hAnsiTheme="minorHAnsi" w:cstheme="minorHAnsi"/>
          <w:color w:val="000000"/>
          <w:sz w:val="22"/>
          <w:szCs w:val="22"/>
        </w:rPr>
        <w:t>Vedtægtsændring - afstemning</w:t>
      </w:r>
    </w:p>
    <w:p w14:paraId="4567DA7B" w14:textId="3C356A57" w:rsidR="00AB0FC0" w:rsidRPr="00AB0FC0" w:rsidRDefault="00AB0FC0" w:rsidP="00F57A09">
      <w:pPr>
        <w:rPr>
          <w:rFonts w:cstheme="minorHAnsi"/>
        </w:rPr>
      </w:pPr>
    </w:p>
    <w:p w14:paraId="683D5449" w14:textId="13D755B4" w:rsidR="00AB0FC0" w:rsidRPr="00AB0FC0" w:rsidRDefault="00AB0FC0" w:rsidP="00F57A09">
      <w:pPr>
        <w:rPr>
          <w:rFonts w:cstheme="minorHAnsi"/>
        </w:rPr>
      </w:pPr>
    </w:p>
    <w:p w14:paraId="46FFA46B" w14:textId="58538864" w:rsidR="00AB0FC0" w:rsidRPr="00AB0FC0" w:rsidRDefault="00AB0FC0" w:rsidP="00F57A09">
      <w:pPr>
        <w:rPr>
          <w:rFonts w:cstheme="minorHAnsi"/>
        </w:rPr>
      </w:pPr>
    </w:p>
    <w:p w14:paraId="17A45745" w14:textId="16B4BDF9" w:rsidR="00AB0FC0" w:rsidRPr="00AB0FC0" w:rsidRDefault="00AB0FC0" w:rsidP="00F57A09">
      <w:pPr>
        <w:rPr>
          <w:rFonts w:cstheme="minorHAnsi"/>
        </w:rPr>
      </w:pPr>
    </w:p>
    <w:p w14:paraId="0A2EA50F" w14:textId="77777777" w:rsidR="003818FF" w:rsidRDefault="003818FF" w:rsidP="00F57A09">
      <w:pPr>
        <w:rPr>
          <w:rFonts w:cstheme="minorHAnsi"/>
        </w:rPr>
      </w:pPr>
    </w:p>
    <w:p w14:paraId="2B3C0ADF" w14:textId="4AC86CFC" w:rsidR="00AB0FC0" w:rsidRDefault="00AB0FC0" w:rsidP="003818FF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B0FC0">
        <w:rPr>
          <w:rFonts w:asciiTheme="minorHAnsi" w:hAnsiTheme="minorHAnsi" w:cstheme="minorHAnsi"/>
          <w:color w:val="000000"/>
          <w:sz w:val="22"/>
          <w:szCs w:val="22"/>
        </w:rPr>
        <w:t xml:space="preserve">Jørgen Lindø </w:t>
      </w:r>
      <w:r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Pr="00AB0FC0">
        <w:rPr>
          <w:rFonts w:asciiTheme="minorHAnsi" w:hAnsiTheme="minorHAnsi" w:cstheme="minorHAnsi"/>
          <w:color w:val="000000"/>
          <w:sz w:val="22"/>
          <w:szCs w:val="22"/>
        </w:rPr>
        <w:t xml:space="preserve"> valgt til dirigent. </w:t>
      </w:r>
      <w:r w:rsidR="003818FF">
        <w:rPr>
          <w:rFonts w:asciiTheme="minorHAnsi" w:hAnsiTheme="minorHAnsi" w:cstheme="minorHAnsi"/>
          <w:color w:val="000000"/>
          <w:sz w:val="22"/>
          <w:szCs w:val="22"/>
        </w:rPr>
        <w:t xml:space="preserve">Den Ekstraordinære Generalforsamling </w:t>
      </w:r>
      <w:r w:rsidRPr="00AB0FC0">
        <w:rPr>
          <w:rFonts w:asciiTheme="minorHAnsi" w:hAnsiTheme="minorHAnsi" w:cstheme="minorHAnsi"/>
          <w:color w:val="000000"/>
          <w:sz w:val="22"/>
          <w:szCs w:val="22"/>
        </w:rPr>
        <w:t>er rettidigt varslet. Mette er referent.</w:t>
      </w:r>
    </w:p>
    <w:p w14:paraId="17C70975" w14:textId="77777777" w:rsidR="003818FF" w:rsidRDefault="003818FF" w:rsidP="003818F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6419800E" w14:textId="35898F15" w:rsidR="003818FF" w:rsidRDefault="00D102A8" w:rsidP="003818FF">
      <w:pPr>
        <w:pStyle w:val="NormalWeb"/>
        <w:numPr>
          <w:ilvl w:val="0"/>
          <w:numId w:val="10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Vedtægtsændringen skal vedtages ved afstemning. Den tekst, der skal stemmes om læses op (se tekst i referatet fra den ordinære Generalforsamling). Der stemmes og ændringen bliver vedtaget.</w:t>
      </w:r>
    </w:p>
    <w:p w14:paraId="197C2A56" w14:textId="6B5E0A48" w:rsidR="00D102A8" w:rsidRPr="00AB0FC0" w:rsidRDefault="00D102A8" w:rsidP="00D102A8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Dirigenten takker for god ro og orden.</w:t>
      </w:r>
    </w:p>
    <w:sectPr w:rsidR="00D102A8" w:rsidRPr="00AB0F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5E79"/>
    <w:multiLevelType w:val="hybridMultilevel"/>
    <w:tmpl w:val="1E4CC1F0"/>
    <w:lvl w:ilvl="0" w:tplc="25708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A90"/>
    <w:multiLevelType w:val="hybridMultilevel"/>
    <w:tmpl w:val="67047704"/>
    <w:lvl w:ilvl="0" w:tplc="5DBEB8A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8B2"/>
    <w:multiLevelType w:val="hybridMultilevel"/>
    <w:tmpl w:val="5DB2E410"/>
    <w:lvl w:ilvl="0" w:tplc="08EA6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50F9"/>
    <w:multiLevelType w:val="hybridMultilevel"/>
    <w:tmpl w:val="FB80E41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6741D"/>
    <w:multiLevelType w:val="hybridMultilevel"/>
    <w:tmpl w:val="4B3C9BC8"/>
    <w:lvl w:ilvl="0" w:tplc="A70036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84088"/>
    <w:multiLevelType w:val="hybridMultilevel"/>
    <w:tmpl w:val="E5A8E082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5404C"/>
    <w:multiLevelType w:val="hybridMultilevel"/>
    <w:tmpl w:val="BCB05338"/>
    <w:lvl w:ilvl="0" w:tplc="00D2E936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FE56C75"/>
    <w:multiLevelType w:val="hybridMultilevel"/>
    <w:tmpl w:val="87400CB6"/>
    <w:lvl w:ilvl="0" w:tplc="9DCE7C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84F53"/>
    <w:multiLevelType w:val="hybridMultilevel"/>
    <w:tmpl w:val="30BC1294"/>
    <w:lvl w:ilvl="0" w:tplc="858A76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C2D63"/>
    <w:multiLevelType w:val="hybridMultilevel"/>
    <w:tmpl w:val="6CF686A4"/>
    <w:lvl w:ilvl="0" w:tplc="00D2E9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233477">
    <w:abstractNumId w:val="9"/>
  </w:num>
  <w:num w:numId="2" w16cid:durableId="1898856239">
    <w:abstractNumId w:val="6"/>
  </w:num>
  <w:num w:numId="3" w16cid:durableId="1709184219">
    <w:abstractNumId w:val="1"/>
  </w:num>
  <w:num w:numId="4" w16cid:durableId="1268079851">
    <w:abstractNumId w:val="7"/>
  </w:num>
  <w:num w:numId="5" w16cid:durableId="1556164404">
    <w:abstractNumId w:val="8"/>
  </w:num>
  <w:num w:numId="6" w16cid:durableId="912160357">
    <w:abstractNumId w:val="0"/>
  </w:num>
  <w:num w:numId="7" w16cid:durableId="1142698225">
    <w:abstractNumId w:val="4"/>
  </w:num>
  <w:num w:numId="8" w16cid:durableId="465203045">
    <w:abstractNumId w:val="5"/>
  </w:num>
  <w:num w:numId="9" w16cid:durableId="852886140">
    <w:abstractNumId w:val="2"/>
  </w:num>
  <w:num w:numId="10" w16cid:durableId="474879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90"/>
    <w:rsid w:val="000A5AE7"/>
    <w:rsid w:val="000F2B51"/>
    <w:rsid w:val="00121226"/>
    <w:rsid w:val="00233278"/>
    <w:rsid w:val="0023362B"/>
    <w:rsid w:val="002B5EA9"/>
    <w:rsid w:val="003818FF"/>
    <w:rsid w:val="003E4422"/>
    <w:rsid w:val="00461CE4"/>
    <w:rsid w:val="00475092"/>
    <w:rsid w:val="00480A48"/>
    <w:rsid w:val="004A330E"/>
    <w:rsid w:val="00532886"/>
    <w:rsid w:val="005C3088"/>
    <w:rsid w:val="005F3B36"/>
    <w:rsid w:val="006155EA"/>
    <w:rsid w:val="006A5EAB"/>
    <w:rsid w:val="0076347B"/>
    <w:rsid w:val="00853976"/>
    <w:rsid w:val="00853E5C"/>
    <w:rsid w:val="008654D0"/>
    <w:rsid w:val="008978E6"/>
    <w:rsid w:val="008D13DD"/>
    <w:rsid w:val="009430F3"/>
    <w:rsid w:val="0097452D"/>
    <w:rsid w:val="00976A22"/>
    <w:rsid w:val="009964C7"/>
    <w:rsid w:val="009A2316"/>
    <w:rsid w:val="009A6F44"/>
    <w:rsid w:val="009A7A60"/>
    <w:rsid w:val="00A65A76"/>
    <w:rsid w:val="00A80F9B"/>
    <w:rsid w:val="00A96E2B"/>
    <w:rsid w:val="00AB0FC0"/>
    <w:rsid w:val="00AC5590"/>
    <w:rsid w:val="00AF7C5F"/>
    <w:rsid w:val="00B346C0"/>
    <w:rsid w:val="00B56316"/>
    <w:rsid w:val="00BE683E"/>
    <w:rsid w:val="00C221F7"/>
    <w:rsid w:val="00C26A32"/>
    <w:rsid w:val="00C51CBC"/>
    <w:rsid w:val="00C8702A"/>
    <w:rsid w:val="00C9022C"/>
    <w:rsid w:val="00CC1064"/>
    <w:rsid w:val="00CC46ED"/>
    <w:rsid w:val="00D102A8"/>
    <w:rsid w:val="00D841E0"/>
    <w:rsid w:val="00DC2751"/>
    <w:rsid w:val="00DD62EE"/>
    <w:rsid w:val="00DE50D6"/>
    <w:rsid w:val="00F5629B"/>
    <w:rsid w:val="00F57A09"/>
    <w:rsid w:val="00FA05E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5E6B"/>
  <w15:chartTrackingRefBased/>
  <w15:docId w15:val="{4DD837D7-0DB6-4678-9962-0C73C08E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B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Dyhr Larsen</dc:creator>
  <cp:keywords/>
  <dc:description/>
  <cp:lastModifiedBy>Mette Dyhr Larsen</cp:lastModifiedBy>
  <cp:revision>3</cp:revision>
  <dcterms:created xsi:type="dcterms:W3CDTF">2023-05-30T19:36:00Z</dcterms:created>
  <dcterms:modified xsi:type="dcterms:W3CDTF">2023-06-18T13:17:00Z</dcterms:modified>
</cp:coreProperties>
</file>