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89C0" w14:textId="4D39C8D3" w:rsidR="00B615D9" w:rsidRPr="008624DA" w:rsidRDefault="00FD3C4F" w:rsidP="008624DA">
      <w:pPr>
        <w:jc w:val="center"/>
        <w:rPr>
          <w:b/>
          <w:bCs/>
        </w:rPr>
      </w:pPr>
      <w:r w:rsidRPr="008624DA">
        <w:rPr>
          <w:b/>
          <w:bCs/>
        </w:rPr>
        <w:t xml:space="preserve">Referat for </w:t>
      </w:r>
      <w:proofErr w:type="spellStart"/>
      <w:r w:rsidRPr="008624DA">
        <w:rPr>
          <w:b/>
          <w:bCs/>
        </w:rPr>
        <w:t>KVK’s</w:t>
      </w:r>
      <w:proofErr w:type="spellEnd"/>
      <w:r w:rsidRPr="008624DA">
        <w:rPr>
          <w:b/>
          <w:bCs/>
        </w:rPr>
        <w:t xml:space="preserve"> bestyrelsesmøde den 14. november 2022</w:t>
      </w:r>
    </w:p>
    <w:p w14:paraId="3CDA353F" w14:textId="20BD3C72" w:rsidR="00FD3C4F" w:rsidRPr="008624DA" w:rsidRDefault="00FD3C4F">
      <w:pPr>
        <w:rPr>
          <w:u w:val="single"/>
        </w:rPr>
      </w:pPr>
      <w:r w:rsidRPr="008624DA">
        <w:rPr>
          <w:u w:val="single"/>
        </w:rPr>
        <w:t>Til stede:</w:t>
      </w:r>
    </w:p>
    <w:p w14:paraId="0855F158" w14:textId="77777777" w:rsidR="00626885" w:rsidRDefault="00626885" w:rsidP="008624DA">
      <w:pPr>
        <w:spacing w:after="0"/>
      </w:pPr>
      <w:r>
        <w:t xml:space="preserve">Pernille </w:t>
      </w:r>
    </w:p>
    <w:p w14:paraId="16C4B7BC" w14:textId="1DE22945" w:rsidR="00FD3C4F" w:rsidRDefault="00FD3C4F" w:rsidP="008624DA">
      <w:pPr>
        <w:spacing w:after="0"/>
      </w:pPr>
      <w:r>
        <w:t>Carsten</w:t>
      </w:r>
    </w:p>
    <w:p w14:paraId="7B8CD111" w14:textId="7A0835FF" w:rsidR="00FD3C4F" w:rsidRDefault="00FD3C4F" w:rsidP="008624DA">
      <w:pPr>
        <w:spacing w:after="0"/>
      </w:pPr>
      <w:r>
        <w:t>Helge</w:t>
      </w:r>
    </w:p>
    <w:p w14:paraId="280C6DE0" w14:textId="01212B4D" w:rsidR="00FD3C4F" w:rsidRDefault="00FD3C4F" w:rsidP="008624DA">
      <w:pPr>
        <w:spacing w:after="0"/>
      </w:pPr>
      <w:r>
        <w:t>Carl Åge</w:t>
      </w:r>
    </w:p>
    <w:p w14:paraId="7086CD76" w14:textId="54772C21" w:rsidR="00FD3C4F" w:rsidRDefault="00FD3C4F" w:rsidP="008624DA">
      <w:pPr>
        <w:spacing w:after="0"/>
      </w:pPr>
      <w:r>
        <w:t>Trine (referent)</w:t>
      </w:r>
    </w:p>
    <w:p w14:paraId="7AE4BF35" w14:textId="34885090" w:rsidR="00FD3C4F" w:rsidRDefault="00FD3C4F"/>
    <w:p w14:paraId="6C8764F9" w14:textId="3C3E5D58" w:rsidR="00FD3C4F" w:rsidRPr="008624DA" w:rsidRDefault="00626885">
      <w:pPr>
        <w:rPr>
          <w:u w:val="single"/>
        </w:rPr>
      </w:pPr>
      <w:r w:rsidRPr="008624DA">
        <w:rPr>
          <w:u w:val="single"/>
        </w:rPr>
        <w:t>Sidste referat</w:t>
      </w:r>
    </w:p>
    <w:p w14:paraId="3F8FBC1B" w14:textId="07C80DA0" w:rsidR="00626885" w:rsidRDefault="00626885">
      <w:r>
        <w:t>Gulv ikke rengjort for harpiks – dette er der ikke fulgt så meget op på, hvilket vi skal have gjort. Tag billeddokumentation. Helge har dog gjort opmærksom på det et par gange.</w:t>
      </w:r>
    </w:p>
    <w:p w14:paraId="0F17AFF5" w14:textId="5335C85B" w:rsidR="00626885" w:rsidRDefault="00626885">
      <w:r>
        <w:t>Vi går ud fra, at 50 års jubilæumsfesten udsættes til foråret 2023.</w:t>
      </w:r>
    </w:p>
    <w:p w14:paraId="515438E7" w14:textId="2717DAB3" w:rsidR="00626885" w:rsidRDefault="00626885"/>
    <w:p w14:paraId="592DC444" w14:textId="78408E18" w:rsidR="00626885" w:rsidRPr="008624DA" w:rsidRDefault="00626885">
      <w:pPr>
        <w:rPr>
          <w:u w:val="single"/>
        </w:rPr>
      </w:pPr>
      <w:r w:rsidRPr="008624DA">
        <w:rPr>
          <w:u w:val="single"/>
        </w:rPr>
        <w:t>Spammails</w:t>
      </w:r>
    </w:p>
    <w:p w14:paraId="75DE8272" w14:textId="001EC856" w:rsidR="00626885" w:rsidRDefault="00626885">
      <w:r>
        <w:t>Forslag fra Pernille om, at alle mailadresser fjernes fra vores hjemmeside. Dette er vedtaget og skal kommunikeres ud til Alex.</w:t>
      </w:r>
    </w:p>
    <w:p w14:paraId="3C260ED6" w14:textId="37F835CD" w:rsidR="00626885" w:rsidRDefault="00626885">
      <w:r>
        <w:t>Alex skal desuden sørge for, at alle henvendelser sendes videre til Helge, evt. via cc.</w:t>
      </w:r>
    </w:p>
    <w:p w14:paraId="4834D9E8" w14:textId="2E9878BE" w:rsidR="00626885" w:rsidRDefault="00626885"/>
    <w:p w14:paraId="2A5CD43C" w14:textId="73569CCD" w:rsidR="00626885" w:rsidRPr="008624DA" w:rsidRDefault="00626885">
      <w:pPr>
        <w:rPr>
          <w:u w:val="single"/>
        </w:rPr>
      </w:pPr>
      <w:r w:rsidRPr="008624DA">
        <w:rPr>
          <w:u w:val="single"/>
        </w:rPr>
        <w:t>Sponsorer</w:t>
      </w:r>
    </w:p>
    <w:p w14:paraId="744BEC85" w14:textId="1E943C24" w:rsidR="00890DE6" w:rsidRDefault="00890DE6">
      <w:r>
        <w:t xml:space="preserve">Nye sponsorer er Benedikte Brechmann og </w:t>
      </w:r>
      <w:r w:rsidR="00DA674F">
        <w:t>Nordea</w:t>
      </w:r>
      <w:r>
        <w:t>.</w:t>
      </w:r>
    </w:p>
    <w:p w14:paraId="5CCA668C" w14:textId="7CA6A8EF" w:rsidR="00626885" w:rsidRDefault="00626885">
      <w:r>
        <w:t xml:space="preserve">Alex skal have fjernet sponsorerne Top </w:t>
      </w:r>
      <w:proofErr w:type="spellStart"/>
      <w:r>
        <w:t>Tronic</w:t>
      </w:r>
      <w:proofErr w:type="spellEnd"/>
      <w:r>
        <w:t xml:space="preserve">, Bygma og HP Stål Montage fra vores hjemmeside, og i stedet lægge de to </w:t>
      </w:r>
      <w:r w:rsidR="00DA674F">
        <w:t xml:space="preserve">nye </w:t>
      </w:r>
      <w:r>
        <w:t>sponsorer op.</w:t>
      </w:r>
    </w:p>
    <w:p w14:paraId="1894513F" w14:textId="0CFD93B0" w:rsidR="00626885" w:rsidRDefault="00626885"/>
    <w:p w14:paraId="77178A72" w14:textId="5898A392" w:rsidR="00626885" w:rsidRPr="008624DA" w:rsidRDefault="00626885">
      <w:pPr>
        <w:rPr>
          <w:u w:val="single"/>
        </w:rPr>
      </w:pPr>
      <w:r w:rsidRPr="008624DA">
        <w:rPr>
          <w:u w:val="single"/>
        </w:rPr>
        <w:t>NU-Festival</w:t>
      </w:r>
    </w:p>
    <w:p w14:paraId="72C7F9AB" w14:textId="68EC19FA" w:rsidR="00626885" w:rsidRDefault="00626885">
      <w:r>
        <w:t>Carsten har modtaget et beløb på 3.471 kr. fra Frivillighedscentret. Afventer modtagelse af beløb fra halklubberne.</w:t>
      </w:r>
    </w:p>
    <w:p w14:paraId="44AD6CED" w14:textId="4C38A985" w:rsidR="00626885" w:rsidRDefault="00626885"/>
    <w:p w14:paraId="34CC42F6" w14:textId="1CA6D5FE" w:rsidR="00626885" w:rsidRPr="008624DA" w:rsidRDefault="00626885">
      <w:pPr>
        <w:rPr>
          <w:u w:val="single"/>
        </w:rPr>
      </w:pPr>
      <w:r w:rsidRPr="008624DA">
        <w:rPr>
          <w:u w:val="single"/>
        </w:rPr>
        <w:t>Kontingent</w:t>
      </w:r>
    </w:p>
    <w:p w14:paraId="476C3349" w14:textId="77A98103" w:rsidR="00626885" w:rsidRDefault="00147049">
      <w:r>
        <w:t>Carsten er ved at få betalinger ind for konti</w:t>
      </w:r>
      <w:r w:rsidR="00890DE6">
        <w:t>n</w:t>
      </w:r>
      <w:r>
        <w:t>gent</w:t>
      </w:r>
      <w:r w:rsidR="00890DE6">
        <w:t>, og har sendt listen over medlemmer til Lise L.</w:t>
      </w:r>
    </w:p>
    <w:p w14:paraId="483E039C" w14:textId="4E0A5003" w:rsidR="00890DE6" w:rsidRDefault="00890DE6">
      <w:r>
        <w:t>Bestyrelsen skal have listen fra Lise</w:t>
      </w:r>
      <w:r w:rsidR="00AA5C14">
        <w:t>, når hun har læst den igennem for evt. fejl</w:t>
      </w:r>
      <w:r>
        <w:t>. På listen skal fremgår fødselsdato + telefonnr. El</w:t>
      </w:r>
      <w:r w:rsidR="00AA5C14">
        <w:t>le</w:t>
      </w:r>
      <w:r>
        <w:t>r mailadresse.</w:t>
      </w:r>
    </w:p>
    <w:p w14:paraId="278076A4" w14:textId="055491D8" w:rsidR="00890DE6" w:rsidRDefault="00D148B4">
      <w:r>
        <w:t>Forespørgsel fra Bibi</w:t>
      </w:r>
    </w:p>
    <w:p w14:paraId="186BB714" w14:textId="4CF8DAE6" w:rsidR="00D148B4" w:rsidRDefault="00D148B4">
      <w:r>
        <w:t>Bibi efterspørger sparring vedr. reklamer fra diverse sponsorer. Pernille vender det med Bibi.</w:t>
      </w:r>
    </w:p>
    <w:p w14:paraId="01F28964" w14:textId="508D8104" w:rsidR="00D148B4" w:rsidRDefault="00D148B4"/>
    <w:p w14:paraId="5F9B5F6E" w14:textId="34459BF2" w:rsidR="00D148B4" w:rsidRPr="008624DA" w:rsidRDefault="00D148B4">
      <w:pPr>
        <w:rPr>
          <w:u w:val="single"/>
        </w:rPr>
      </w:pPr>
      <w:proofErr w:type="spellStart"/>
      <w:r w:rsidRPr="008624DA">
        <w:rPr>
          <w:u w:val="single"/>
        </w:rPr>
        <w:t>Julevolly</w:t>
      </w:r>
      <w:proofErr w:type="spellEnd"/>
    </w:p>
    <w:p w14:paraId="6D7C6316" w14:textId="08071B77" w:rsidR="00D148B4" w:rsidRDefault="00D148B4">
      <w:proofErr w:type="spellStart"/>
      <w:r>
        <w:t>Julevolly</w:t>
      </w:r>
      <w:proofErr w:type="spellEnd"/>
      <w:r>
        <w:t xml:space="preserve"> bliver onsdag den 21. dec. 2021 kl. 18.45. Pernille køber gaver og hører Lise, hvad hun plejer i forhold til de unge.</w:t>
      </w:r>
    </w:p>
    <w:p w14:paraId="13B5499F" w14:textId="2CD624BE" w:rsidR="00D148B4" w:rsidRDefault="00D148B4"/>
    <w:p w14:paraId="2E4C478B" w14:textId="0C90A64C" w:rsidR="00D148B4" w:rsidRDefault="00D148B4">
      <w:r>
        <w:t>Træner- og bestyrelsesspisning</w:t>
      </w:r>
    </w:p>
    <w:p w14:paraId="1A8ACA80" w14:textId="716C27F6" w:rsidR="00D148B4" w:rsidRDefault="00D148B4">
      <w:r>
        <w:t>Torsdag den 16. marts 2023 kl. 18. Trine undersøger om Kirkeladen ar åben. Vi bliver ca. 14 personer.</w:t>
      </w:r>
    </w:p>
    <w:p w14:paraId="5D45F7C9" w14:textId="603FB7C1" w:rsidR="00D148B4" w:rsidRDefault="00D148B4"/>
    <w:p w14:paraId="077949DF" w14:textId="0C6A9F60" w:rsidR="00D148B4" w:rsidRPr="008624DA" w:rsidRDefault="00D148B4">
      <w:pPr>
        <w:rPr>
          <w:u w:val="single"/>
        </w:rPr>
      </w:pPr>
      <w:r w:rsidRPr="008624DA">
        <w:rPr>
          <w:u w:val="single"/>
        </w:rPr>
        <w:t>Ny formand</w:t>
      </w:r>
    </w:p>
    <w:p w14:paraId="7170DAC6" w14:textId="0406358A" w:rsidR="00D148B4" w:rsidRDefault="00D148B4">
      <w:r>
        <w:t>Til næste generalforsamling skal vælges ny formand. Helge er ikke afvisende, men vil så ikke have trænerfunktion.</w:t>
      </w:r>
    </w:p>
    <w:p w14:paraId="7D408F46" w14:textId="30C56DB6" w:rsidR="00D148B4" w:rsidRDefault="00D148B4"/>
    <w:p w14:paraId="210EAD92" w14:textId="28E341F7" w:rsidR="00D148B4" w:rsidRPr="008624DA" w:rsidRDefault="00D148B4">
      <w:pPr>
        <w:rPr>
          <w:u w:val="single"/>
        </w:rPr>
      </w:pPr>
      <w:r w:rsidRPr="008624DA">
        <w:rPr>
          <w:u w:val="single"/>
        </w:rPr>
        <w:t>Brug af hal mellem jul og nytår</w:t>
      </w:r>
    </w:p>
    <w:p w14:paraId="31665F86" w14:textId="3E48E860" w:rsidR="00D148B4" w:rsidRDefault="00D148B4">
      <w:r>
        <w:t>Mixholdet træner ikke. Pernille hører Søren og Lise om de skal bruge hallen.</w:t>
      </w:r>
    </w:p>
    <w:p w14:paraId="0E0781F2" w14:textId="5110D6F0" w:rsidR="00D148B4" w:rsidRDefault="00D148B4"/>
    <w:p w14:paraId="0E128D9B" w14:textId="404200DD" w:rsidR="00D148B4" w:rsidRPr="008624DA" w:rsidRDefault="00D148B4">
      <w:pPr>
        <w:rPr>
          <w:u w:val="single"/>
        </w:rPr>
      </w:pPr>
      <w:r w:rsidRPr="008624DA">
        <w:rPr>
          <w:u w:val="single"/>
        </w:rPr>
        <w:t>Trænerkursus</w:t>
      </w:r>
    </w:p>
    <w:p w14:paraId="3F27ECE3" w14:textId="718EDEE3" w:rsidR="00D148B4" w:rsidRDefault="00D148B4">
      <w:r>
        <w:t>Fire trænere har været en hel, lang dag på kursus i Middelfart, og det havde været super godt.</w:t>
      </w:r>
    </w:p>
    <w:p w14:paraId="4ACCBEB7" w14:textId="2BBD5889" w:rsidR="00D148B4" w:rsidRDefault="00D148B4"/>
    <w:p w14:paraId="19FA4DD9" w14:textId="7E839E46" w:rsidR="00D148B4" w:rsidRPr="008624DA" w:rsidRDefault="00D148B4">
      <w:pPr>
        <w:rPr>
          <w:u w:val="single"/>
        </w:rPr>
      </w:pPr>
      <w:r w:rsidRPr="008624DA">
        <w:rPr>
          <w:u w:val="single"/>
        </w:rPr>
        <w:t>Kids</w:t>
      </w:r>
    </w:p>
    <w:p w14:paraId="1A5BD147" w14:textId="056D3A37" w:rsidR="00D148B4" w:rsidRDefault="00D148B4">
      <w:r>
        <w:t>Mangler desværre stadig trænere</w:t>
      </w:r>
      <w:r w:rsidR="008624DA">
        <w:t xml:space="preserve"> til kids</w:t>
      </w:r>
      <w:r>
        <w:t xml:space="preserve">. Fire børn er interesseret. </w:t>
      </w:r>
      <w:proofErr w:type="spellStart"/>
      <w:r>
        <w:t>Parmila</w:t>
      </w:r>
      <w:proofErr w:type="spellEnd"/>
      <w:r>
        <w:t>, Alex og Mads vil forsøge at starte op med deres børn på ca. 5 år til foråret 2023.</w:t>
      </w:r>
    </w:p>
    <w:p w14:paraId="14857B54" w14:textId="5FD9073A" w:rsidR="00D148B4" w:rsidRDefault="00D148B4"/>
    <w:p w14:paraId="23F72160" w14:textId="484915E7" w:rsidR="00D148B4" w:rsidRPr="008624DA" w:rsidRDefault="00D148B4">
      <w:pPr>
        <w:rPr>
          <w:u w:val="single"/>
        </w:rPr>
      </w:pPr>
      <w:r w:rsidRPr="008624DA">
        <w:rPr>
          <w:u w:val="single"/>
        </w:rPr>
        <w:t xml:space="preserve">Nye </w:t>
      </w:r>
      <w:r w:rsidR="008624DA">
        <w:rPr>
          <w:u w:val="single"/>
        </w:rPr>
        <w:t>spiller</w:t>
      </w:r>
      <w:r w:rsidRPr="008624DA">
        <w:rPr>
          <w:u w:val="single"/>
        </w:rPr>
        <w:t>bluser</w:t>
      </w:r>
    </w:p>
    <w:p w14:paraId="267982D9" w14:textId="414BD396" w:rsidR="00D148B4" w:rsidRDefault="00D148B4" w:rsidP="00512B6B">
      <w:pPr>
        <w:tabs>
          <w:tab w:val="left" w:pos="7187"/>
        </w:tabs>
      </w:pPr>
      <w:r>
        <w:t>Kommer i denne uge. Pigerne får grønne bluser</w:t>
      </w:r>
      <w:r w:rsidR="00512B6B">
        <w:t>,</w:t>
      </w:r>
      <w:r>
        <w:t xml:space="preserve"> og vi andre </w:t>
      </w:r>
      <w:r w:rsidR="00512B6B">
        <w:t xml:space="preserve">får </w:t>
      </w:r>
      <w:r>
        <w:t>grå bluser.</w:t>
      </w:r>
      <w:r w:rsidR="00512B6B">
        <w:tab/>
      </w:r>
    </w:p>
    <w:p w14:paraId="150109F2" w14:textId="63E74455" w:rsidR="00512B6B" w:rsidRDefault="00512B6B" w:rsidP="00512B6B">
      <w:pPr>
        <w:tabs>
          <w:tab w:val="left" w:pos="7187"/>
        </w:tabs>
      </w:pPr>
    </w:p>
    <w:p w14:paraId="3A354C4B" w14:textId="06962AE3" w:rsidR="00512B6B" w:rsidRPr="008624DA" w:rsidRDefault="00512B6B" w:rsidP="00512B6B">
      <w:pPr>
        <w:tabs>
          <w:tab w:val="left" w:pos="7187"/>
        </w:tabs>
        <w:rPr>
          <w:u w:val="single"/>
        </w:rPr>
      </w:pPr>
      <w:r w:rsidRPr="008624DA">
        <w:rPr>
          <w:u w:val="single"/>
        </w:rPr>
        <w:t>Pokalstævne</w:t>
      </w:r>
    </w:p>
    <w:p w14:paraId="49F7F765" w14:textId="534B9138" w:rsidR="00512B6B" w:rsidRDefault="00512B6B" w:rsidP="00512B6B">
      <w:pPr>
        <w:tabs>
          <w:tab w:val="left" w:pos="7187"/>
        </w:tabs>
      </w:pPr>
      <w:r>
        <w:t xml:space="preserve">Lise L. har meldt ind til pokalstævne den 4. dec. 2022. Lise håber, at Carsten sidder i </w:t>
      </w:r>
      <w:proofErr w:type="spellStart"/>
      <w:r>
        <w:t>boxen</w:t>
      </w:r>
      <w:proofErr w:type="spellEnd"/>
      <w:r>
        <w:t xml:space="preserve">. Carsten siger umiddelbart </w:t>
      </w:r>
      <w:proofErr w:type="spellStart"/>
      <w:r>
        <w:t>jow</w:t>
      </w:r>
      <w:proofErr w:type="spellEnd"/>
      <w:r>
        <w:t>.</w:t>
      </w:r>
    </w:p>
    <w:p w14:paraId="150EFA3F" w14:textId="7AA301C0" w:rsidR="00512B6B" w:rsidRDefault="00512B6B" w:rsidP="00512B6B">
      <w:pPr>
        <w:tabs>
          <w:tab w:val="left" w:pos="7187"/>
        </w:tabs>
      </w:pPr>
    </w:p>
    <w:p w14:paraId="5A870BCC" w14:textId="179BDED8" w:rsidR="00512B6B" w:rsidRPr="008624DA" w:rsidRDefault="00512B6B" w:rsidP="00512B6B">
      <w:pPr>
        <w:tabs>
          <w:tab w:val="left" w:pos="7187"/>
        </w:tabs>
        <w:rPr>
          <w:u w:val="single"/>
        </w:rPr>
      </w:pPr>
      <w:r w:rsidRPr="008624DA">
        <w:rPr>
          <w:u w:val="single"/>
        </w:rPr>
        <w:t xml:space="preserve">Pokalfestival </w:t>
      </w:r>
    </w:p>
    <w:p w14:paraId="5C2A98B0" w14:textId="5003EB36" w:rsidR="00512B6B" w:rsidRDefault="00512B6B" w:rsidP="00512B6B">
      <w:pPr>
        <w:tabs>
          <w:tab w:val="left" w:pos="7187"/>
        </w:tabs>
      </w:pPr>
      <w:r>
        <w:t>Foregår i Vejle den 28. – 29. januar 2023, og er for alle 0. - 9. klasser. Pris 425 kr. pr. person med overnatning og forplejning.</w:t>
      </w:r>
    </w:p>
    <w:p w14:paraId="6249C482" w14:textId="19D3A995" w:rsidR="00512B6B" w:rsidRDefault="007A2A24" w:rsidP="00512B6B">
      <w:pPr>
        <w:tabs>
          <w:tab w:val="left" w:pos="7187"/>
        </w:tabs>
      </w:pPr>
      <w:r>
        <w:lastRenderedPageBreak/>
        <w:t>Drengene og pigerne vil gerne deltage. K</w:t>
      </w:r>
      <w:r w:rsidR="00512B6B">
        <w:t xml:space="preserve">lubben </w:t>
      </w:r>
      <w:r>
        <w:t xml:space="preserve">sponserer </w:t>
      </w:r>
      <w:r w:rsidR="00512B6B">
        <w:t>2</w:t>
      </w:r>
      <w:r w:rsidR="00A317FC">
        <w:t>25</w:t>
      </w:r>
      <w:r w:rsidR="00512B6B">
        <w:t xml:space="preserve"> kr. pr. spiller, </w:t>
      </w:r>
      <w:r>
        <w:t>der vil med</w:t>
      </w:r>
      <w:r w:rsidR="00512B6B">
        <w:t>.</w:t>
      </w:r>
      <w:r>
        <w:t xml:space="preserve"> Selvbetaling er dermed 2</w:t>
      </w:r>
      <w:r w:rsidR="00A317FC">
        <w:t>00</w:t>
      </w:r>
      <w:r>
        <w:t xml:space="preserve"> kr. pr. spiller.</w:t>
      </w:r>
    </w:p>
    <w:p w14:paraId="3BEAAD33" w14:textId="35035CC3" w:rsidR="00512B6B" w:rsidRDefault="00512B6B" w:rsidP="00512B6B">
      <w:pPr>
        <w:tabs>
          <w:tab w:val="left" w:pos="7187"/>
        </w:tabs>
      </w:pPr>
    </w:p>
    <w:p w14:paraId="5D0A7982" w14:textId="71CABDBC" w:rsidR="00512B6B" w:rsidRPr="008624DA" w:rsidRDefault="00512B6B" w:rsidP="00512B6B">
      <w:pPr>
        <w:tabs>
          <w:tab w:val="left" w:pos="7187"/>
        </w:tabs>
        <w:rPr>
          <w:u w:val="single"/>
        </w:rPr>
      </w:pPr>
      <w:r w:rsidRPr="008624DA">
        <w:rPr>
          <w:u w:val="single"/>
        </w:rPr>
        <w:t>Hindsholm Camp</w:t>
      </w:r>
    </w:p>
    <w:p w14:paraId="09DDDAAC" w14:textId="0238D35B" w:rsidR="00512B6B" w:rsidRDefault="00512B6B" w:rsidP="00512B6B">
      <w:pPr>
        <w:tabs>
          <w:tab w:val="left" w:pos="7187"/>
        </w:tabs>
      </w:pPr>
      <w:r>
        <w:t>Er afholdt for pigerne, da drengene ikke kunne. Afholdes igen til foråret 2023.</w:t>
      </w:r>
    </w:p>
    <w:p w14:paraId="5910EF72" w14:textId="79BEDAC1" w:rsidR="00512B6B" w:rsidRDefault="00512B6B" w:rsidP="00512B6B">
      <w:pPr>
        <w:tabs>
          <w:tab w:val="left" w:pos="7187"/>
        </w:tabs>
      </w:pPr>
    </w:p>
    <w:p w14:paraId="29DB1600" w14:textId="1DC96861" w:rsidR="00512B6B" w:rsidRPr="008624DA" w:rsidRDefault="00512B6B" w:rsidP="00512B6B">
      <w:pPr>
        <w:tabs>
          <w:tab w:val="left" w:pos="7187"/>
        </w:tabs>
        <w:rPr>
          <w:u w:val="single"/>
        </w:rPr>
      </w:pPr>
      <w:r w:rsidRPr="008624DA">
        <w:rPr>
          <w:u w:val="single"/>
        </w:rPr>
        <w:t>Næste bestyrelsesmøde</w:t>
      </w:r>
    </w:p>
    <w:p w14:paraId="52B61D71" w14:textId="1D5A6D00" w:rsidR="00512B6B" w:rsidRDefault="00512B6B" w:rsidP="00512B6B">
      <w:pPr>
        <w:tabs>
          <w:tab w:val="left" w:pos="7187"/>
        </w:tabs>
      </w:pPr>
      <w:r>
        <w:t>Afholdes mandag den 27. februar 2023 kl. 19 hos Helge. Carsten har indkaldt.</w:t>
      </w:r>
    </w:p>
    <w:p w14:paraId="31144F19" w14:textId="732B5177" w:rsidR="00512B6B" w:rsidRDefault="00512B6B" w:rsidP="00512B6B">
      <w:pPr>
        <w:tabs>
          <w:tab w:val="left" w:pos="7187"/>
        </w:tabs>
      </w:pPr>
    </w:p>
    <w:p w14:paraId="5FE124D6" w14:textId="2E58C93A" w:rsidR="00512B6B" w:rsidRPr="008624DA" w:rsidRDefault="00512B6B" w:rsidP="00512B6B">
      <w:pPr>
        <w:tabs>
          <w:tab w:val="left" w:pos="7187"/>
        </w:tabs>
        <w:rPr>
          <w:u w:val="single"/>
        </w:rPr>
      </w:pPr>
      <w:r w:rsidRPr="008624DA">
        <w:rPr>
          <w:u w:val="single"/>
        </w:rPr>
        <w:t>Evt.</w:t>
      </w:r>
    </w:p>
    <w:p w14:paraId="1F2C7443" w14:textId="35100ED8" w:rsidR="00512B6B" w:rsidRDefault="007A2A24" w:rsidP="00512B6B">
      <w:pPr>
        <w:tabs>
          <w:tab w:val="left" w:pos="7187"/>
        </w:tabs>
      </w:pPr>
      <w:r>
        <w:t xml:space="preserve">Helge orienterede om, at </w:t>
      </w:r>
      <w:r w:rsidR="00512B6B">
        <w:t>KVK har to serie 1 hold, som består af unge og knapt så unge.</w:t>
      </w:r>
    </w:p>
    <w:p w14:paraId="7442597D" w14:textId="3070036D" w:rsidR="007A2A24" w:rsidRDefault="007A2A24" w:rsidP="00512B6B">
      <w:pPr>
        <w:tabs>
          <w:tab w:val="left" w:pos="7187"/>
        </w:tabs>
      </w:pPr>
    </w:p>
    <w:p w14:paraId="54403F8B" w14:textId="3FD29442" w:rsidR="007A2A24" w:rsidRDefault="007A2A24" w:rsidP="00512B6B">
      <w:pPr>
        <w:tabs>
          <w:tab w:val="left" w:pos="7187"/>
        </w:tabs>
      </w:pPr>
    </w:p>
    <w:p w14:paraId="3C8B58AA" w14:textId="208B9F9E" w:rsidR="00FD3C4F" w:rsidRDefault="007A2A24" w:rsidP="00A317FC">
      <w:pPr>
        <w:tabs>
          <w:tab w:val="left" w:pos="7187"/>
        </w:tabs>
      </w:pPr>
      <w:r>
        <w:t xml:space="preserve">Tak for et godt </w:t>
      </w:r>
      <w:r w:rsidR="00A317FC">
        <w:t xml:space="preserve">møde </w:t>
      </w:r>
      <w:r w:rsidR="00A317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D3C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4F"/>
    <w:rsid w:val="000179C0"/>
    <w:rsid w:val="0003133A"/>
    <w:rsid w:val="00053C99"/>
    <w:rsid w:val="00057FCF"/>
    <w:rsid w:val="000730FB"/>
    <w:rsid w:val="00074318"/>
    <w:rsid w:val="00077375"/>
    <w:rsid w:val="00077490"/>
    <w:rsid w:val="0009141A"/>
    <w:rsid w:val="000B5C34"/>
    <w:rsid w:val="000E085E"/>
    <w:rsid w:val="000F4701"/>
    <w:rsid w:val="000F5B4E"/>
    <w:rsid w:val="00103293"/>
    <w:rsid w:val="00103B0B"/>
    <w:rsid w:val="00112854"/>
    <w:rsid w:val="0013239E"/>
    <w:rsid w:val="0013634D"/>
    <w:rsid w:val="00137131"/>
    <w:rsid w:val="00147049"/>
    <w:rsid w:val="00153D12"/>
    <w:rsid w:val="00155A54"/>
    <w:rsid w:val="001637FC"/>
    <w:rsid w:val="00167B91"/>
    <w:rsid w:val="00181852"/>
    <w:rsid w:val="00182AD6"/>
    <w:rsid w:val="001856D0"/>
    <w:rsid w:val="0018676E"/>
    <w:rsid w:val="001A0F64"/>
    <w:rsid w:val="001A2FB6"/>
    <w:rsid w:val="001A3DF6"/>
    <w:rsid w:val="001B1865"/>
    <w:rsid w:val="001B3D2C"/>
    <w:rsid w:val="001B4F00"/>
    <w:rsid w:val="001B6DD3"/>
    <w:rsid w:val="001C7F6C"/>
    <w:rsid w:val="001D0F4F"/>
    <w:rsid w:val="001D53C5"/>
    <w:rsid w:val="001D5FE1"/>
    <w:rsid w:val="00201F5E"/>
    <w:rsid w:val="002048C5"/>
    <w:rsid w:val="0020520D"/>
    <w:rsid w:val="00210C75"/>
    <w:rsid w:val="00211DA4"/>
    <w:rsid w:val="00215A88"/>
    <w:rsid w:val="002240A5"/>
    <w:rsid w:val="002336BE"/>
    <w:rsid w:val="00237E78"/>
    <w:rsid w:val="002667C9"/>
    <w:rsid w:val="0028705B"/>
    <w:rsid w:val="002A0C0D"/>
    <w:rsid w:val="002A401D"/>
    <w:rsid w:val="002C1A96"/>
    <w:rsid w:val="002C585F"/>
    <w:rsid w:val="002C7639"/>
    <w:rsid w:val="002D4EA2"/>
    <w:rsid w:val="002E4823"/>
    <w:rsid w:val="002E53E2"/>
    <w:rsid w:val="00313C60"/>
    <w:rsid w:val="0031583D"/>
    <w:rsid w:val="00316EA8"/>
    <w:rsid w:val="00326E05"/>
    <w:rsid w:val="00341BCD"/>
    <w:rsid w:val="00341DE8"/>
    <w:rsid w:val="0035225B"/>
    <w:rsid w:val="00353240"/>
    <w:rsid w:val="00353E17"/>
    <w:rsid w:val="00367E7F"/>
    <w:rsid w:val="0039082C"/>
    <w:rsid w:val="003A6051"/>
    <w:rsid w:val="003A6D7E"/>
    <w:rsid w:val="003B722B"/>
    <w:rsid w:val="003B7F46"/>
    <w:rsid w:val="003D60B2"/>
    <w:rsid w:val="003D71C8"/>
    <w:rsid w:val="003E2B0A"/>
    <w:rsid w:val="003E5423"/>
    <w:rsid w:val="003E5817"/>
    <w:rsid w:val="00416393"/>
    <w:rsid w:val="00425EB6"/>
    <w:rsid w:val="004464E4"/>
    <w:rsid w:val="00456244"/>
    <w:rsid w:val="0045708B"/>
    <w:rsid w:val="004602CC"/>
    <w:rsid w:val="004642C0"/>
    <w:rsid w:val="004A0D15"/>
    <w:rsid w:val="004A6436"/>
    <w:rsid w:val="004A7CA7"/>
    <w:rsid w:val="004B2BB0"/>
    <w:rsid w:val="004B4DC0"/>
    <w:rsid w:val="004D03BD"/>
    <w:rsid w:val="004E07E4"/>
    <w:rsid w:val="004E4137"/>
    <w:rsid w:val="004E76FC"/>
    <w:rsid w:val="004E7F7C"/>
    <w:rsid w:val="00512B6B"/>
    <w:rsid w:val="00554CE1"/>
    <w:rsid w:val="0056688A"/>
    <w:rsid w:val="0059078A"/>
    <w:rsid w:val="005A253E"/>
    <w:rsid w:val="005B0A5A"/>
    <w:rsid w:val="005C30A2"/>
    <w:rsid w:val="005F7AA0"/>
    <w:rsid w:val="00603969"/>
    <w:rsid w:val="006041C8"/>
    <w:rsid w:val="00621ED5"/>
    <w:rsid w:val="00626885"/>
    <w:rsid w:val="006269C1"/>
    <w:rsid w:val="006341F2"/>
    <w:rsid w:val="00636384"/>
    <w:rsid w:val="00643391"/>
    <w:rsid w:val="00645D8F"/>
    <w:rsid w:val="00651E83"/>
    <w:rsid w:val="006543B3"/>
    <w:rsid w:val="00662955"/>
    <w:rsid w:val="00664E61"/>
    <w:rsid w:val="0067563E"/>
    <w:rsid w:val="0068283D"/>
    <w:rsid w:val="00684689"/>
    <w:rsid w:val="0068576B"/>
    <w:rsid w:val="006A1BDA"/>
    <w:rsid w:val="006B7761"/>
    <w:rsid w:val="006D48BC"/>
    <w:rsid w:val="006E1629"/>
    <w:rsid w:val="006E7FCC"/>
    <w:rsid w:val="006F47CF"/>
    <w:rsid w:val="007007D3"/>
    <w:rsid w:val="00727ED6"/>
    <w:rsid w:val="007313CD"/>
    <w:rsid w:val="007576F8"/>
    <w:rsid w:val="00764CEB"/>
    <w:rsid w:val="0076706E"/>
    <w:rsid w:val="00773C6C"/>
    <w:rsid w:val="0077788C"/>
    <w:rsid w:val="007951DA"/>
    <w:rsid w:val="007A0454"/>
    <w:rsid w:val="007A2A24"/>
    <w:rsid w:val="007B0310"/>
    <w:rsid w:val="007B5EF5"/>
    <w:rsid w:val="007C522F"/>
    <w:rsid w:val="007D2118"/>
    <w:rsid w:val="007D3BCB"/>
    <w:rsid w:val="007E5495"/>
    <w:rsid w:val="007F0846"/>
    <w:rsid w:val="00800BD0"/>
    <w:rsid w:val="00801CED"/>
    <w:rsid w:val="00820C0B"/>
    <w:rsid w:val="00821C05"/>
    <w:rsid w:val="0083528D"/>
    <w:rsid w:val="00840530"/>
    <w:rsid w:val="00840F00"/>
    <w:rsid w:val="00842BD5"/>
    <w:rsid w:val="00843FF0"/>
    <w:rsid w:val="0085400F"/>
    <w:rsid w:val="008624DA"/>
    <w:rsid w:val="00877C11"/>
    <w:rsid w:val="00883D58"/>
    <w:rsid w:val="00890DE6"/>
    <w:rsid w:val="00897128"/>
    <w:rsid w:val="008A11BA"/>
    <w:rsid w:val="008B3C17"/>
    <w:rsid w:val="008E7521"/>
    <w:rsid w:val="008F5357"/>
    <w:rsid w:val="008F6FF7"/>
    <w:rsid w:val="009140ED"/>
    <w:rsid w:val="00941201"/>
    <w:rsid w:val="00944707"/>
    <w:rsid w:val="0094518F"/>
    <w:rsid w:val="009772FC"/>
    <w:rsid w:val="0098357A"/>
    <w:rsid w:val="00994A0B"/>
    <w:rsid w:val="009A07BC"/>
    <w:rsid w:val="009C09C7"/>
    <w:rsid w:val="009C1691"/>
    <w:rsid w:val="009C5D96"/>
    <w:rsid w:val="009D2BA7"/>
    <w:rsid w:val="009D56C0"/>
    <w:rsid w:val="009E1456"/>
    <w:rsid w:val="009E6E2C"/>
    <w:rsid w:val="00A0494A"/>
    <w:rsid w:val="00A10F94"/>
    <w:rsid w:val="00A17D35"/>
    <w:rsid w:val="00A2356F"/>
    <w:rsid w:val="00A317FC"/>
    <w:rsid w:val="00A3760E"/>
    <w:rsid w:val="00A41FDC"/>
    <w:rsid w:val="00A44B43"/>
    <w:rsid w:val="00A46F95"/>
    <w:rsid w:val="00A54C06"/>
    <w:rsid w:val="00A558BB"/>
    <w:rsid w:val="00A56ED0"/>
    <w:rsid w:val="00A81604"/>
    <w:rsid w:val="00A87583"/>
    <w:rsid w:val="00A87C31"/>
    <w:rsid w:val="00A95EF1"/>
    <w:rsid w:val="00A967E6"/>
    <w:rsid w:val="00AA5C14"/>
    <w:rsid w:val="00AB2A81"/>
    <w:rsid w:val="00AB77B2"/>
    <w:rsid w:val="00AB7F4E"/>
    <w:rsid w:val="00AC12FF"/>
    <w:rsid w:val="00AE371A"/>
    <w:rsid w:val="00AE4541"/>
    <w:rsid w:val="00AF2E70"/>
    <w:rsid w:val="00AF5601"/>
    <w:rsid w:val="00AF79B5"/>
    <w:rsid w:val="00B13B3B"/>
    <w:rsid w:val="00B2213D"/>
    <w:rsid w:val="00B3372B"/>
    <w:rsid w:val="00B34661"/>
    <w:rsid w:val="00B5001A"/>
    <w:rsid w:val="00B51F9B"/>
    <w:rsid w:val="00B615D9"/>
    <w:rsid w:val="00B65700"/>
    <w:rsid w:val="00B8024D"/>
    <w:rsid w:val="00B83601"/>
    <w:rsid w:val="00B83BCA"/>
    <w:rsid w:val="00B84797"/>
    <w:rsid w:val="00B90843"/>
    <w:rsid w:val="00B946BD"/>
    <w:rsid w:val="00BA1803"/>
    <w:rsid w:val="00BA289F"/>
    <w:rsid w:val="00BA521C"/>
    <w:rsid w:val="00BC33FC"/>
    <w:rsid w:val="00BC5099"/>
    <w:rsid w:val="00BC75C7"/>
    <w:rsid w:val="00BE48A9"/>
    <w:rsid w:val="00BE77C7"/>
    <w:rsid w:val="00BF2690"/>
    <w:rsid w:val="00C10D3A"/>
    <w:rsid w:val="00C216D8"/>
    <w:rsid w:val="00C21B89"/>
    <w:rsid w:val="00C540BC"/>
    <w:rsid w:val="00C60EA1"/>
    <w:rsid w:val="00C82BED"/>
    <w:rsid w:val="00C91B03"/>
    <w:rsid w:val="00C926AD"/>
    <w:rsid w:val="00CA17B7"/>
    <w:rsid w:val="00CA41A2"/>
    <w:rsid w:val="00CB32E2"/>
    <w:rsid w:val="00CC1127"/>
    <w:rsid w:val="00CC42BE"/>
    <w:rsid w:val="00CC6855"/>
    <w:rsid w:val="00CD1E43"/>
    <w:rsid w:val="00CD22D7"/>
    <w:rsid w:val="00CD2A05"/>
    <w:rsid w:val="00CF0A29"/>
    <w:rsid w:val="00D02B87"/>
    <w:rsid w:val="00D03337"/>
    <w:rsid w:val="00D03DD6"/>
    <w:rsid w:val="00D068E5"/>
    <w:rsid w:val="00D10984"/>
    <w:rsid w:val="00D148B4"/>
    <w:rsid w:val="00D20E7F"/>
    <w:rsid w:val="00D2738B"/>
    <w:rsid w:val="00D50B4C"/>
    <w:rsid w:val="00D534B4"/>
    <w:rsid w:val="00D764F5"/>
    <w:rsid w:val="00D81FD7"/>
    <w:rsid w:val="00D82660"/>
    <w:rsid w:val="00D84816"/>
    <w:rsid w:val="00D93303"/>
    <w:rsid w:val="00DA0613"/>
    <w:rsid w:val="00DA3896"/>
    <w:rsid w:val="00DA5923"/>
    <w:rsid w:val="00DA674F"/>
    <w:rsid w:val="00DB7EAF"/>
    <w:rsid w:val="00DD08B7"/>
    <w:rsid w:val="00DD6204"/>
    <w:rsid w:val="00DE0728"/>
    <w:rsid w:val="00DE3F51"/>
    <w:rsid w:val="00DE7679"/>
    <w:rsid w:val="00E04BEF"/>
    <w:rsid w:val="00E076DB"/>
    <w:rsid w:val="00E14042"/>
    <w:rsid w:val="00E2502A"/>
    <w:rsid w:val="00E336B3"/>
    <w:rsid w:val="00E33D2A"/>
    <w:rsid w:val="00E34498"/>
    <w:rsid w:val="00E435A8"/>
    <w:rsid w:val="00E43AB6"/>
    <w:rsid w:val="00E53880"/>
    <w:rsid w:val="00E54948"/>
    <w:rsid w:val="00E60BA2"/>
    <w:rsid w:val="00E7305E"/>
    <w:rsid w:val="00E76662"/>
    <w:rsid w:val="00E811A3"/>
    <w:rsid w:val="00E81456"/>
    <w:rsid w:val="00E84FD3"/>
    <w:rsid w:val="00EB6935"/>
    <w:rsid w:val="00EC4F7B"/>
    <w:rsid w:val="00EC5C42"/>
    <w:rsid w:val="00EF006F"/>
    <w:rsid w:val="00EF4DA5"/>
    <w:rsid w:val="00F07B0C"/>
    <w:rsid w:val="00F16E81"/>
    <w:rsid w:val="00F276C2"/>
    <w:rsid w:val="00F520DA"/>
    <w:rsid w:val="00F577A4"/>
    <w:rsid w:val="00F57943"/>
    <w:rsid w:val="00F66560"/>
    <w:rsid w:val="00F66D6F"/>
    <w:rsid w:val="00F72582"/>
    <w:rsid w:val="00F767D8"/>
    <w:rsid w:val="00F81AF2"/>
    <w:rsid w:val="00F832F0"/>
    <w:rsid w:val="00F84EA4"/>
    <w:rsid w:val="00F96795"/>
    <w:rsid w:val="00FA0A4E"/>
    <w:rsid w:val="00FA702F"/>
    <w:rsid w:val="00FD07E4"/>
    <w:rsid w:val="00FD3C4F"/>
    <w:rsid w:val="00FD5A56"/>
    <w:rsid w:val="00FE07EA"/>
    <w:rsid w:val="00FE645B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D60D"/>
  <w15:chartTrackingRefBased/>
  <w15:docId w15:val="{3622BCFE-1C40-4DAF-BC4C-09909BB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Baier Jepsen</dc:creator>
  <cp:keywords/>
  <dc:description/>
  <cp:lastModifiedBy>Trine Baier Jepsen</cp:lastModifiedBy>
  <cp:revision>6</cp:revision>
  <dcterms:created xsi:type="dcterms:W3CDTF">2022-11-19T06:43:00Z</dcterms:created>
  <dcterms:modified xsi:type="dcterms:W3CDTF">2022-11-20T06:34:00Z</dcterms:modified>
</cp:coreProperties>
</file>