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D6E9" w14:textId="011885D7" w:rsidR="00F57A09" w:rsidRDefault="00F57A09" w:rsidP="00F57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Referat af bestyrelsesmøde </w:t>
      </w:r>
    </w:p>
    <w:p w14:paraId="24D339E3" w14:textId="2A3907AD" w:rsidR="00F57A09" w:rsidRDefault="00B324A8" w:rsidP="00F57A0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Mandag</w:t>
      </w:r>
      <w:r w:rsidR="0017641B">
        <w:rPr>
          <w:b/>
          <w:bCs/>
          <w:sz w:val="28"/>
          <w:szCs w:val="28"/>
        </w:rPr>
        <w:t xml:space="preserve"> den </w:t>
      </w:r>
      <w:r>
        <w:rPr>
          <w:b/>
          <w:bCs/>
          <w:sz w:val="28"/>
          <w:szCs w:val="28"/>
        </w:rPr>
        <w:t>2</w:t>
      </w:r>
      <w:r w:rsidR="00CD7175">
        <w:rPr>
          <w:b/>
          <w:bCs/>
          <w:sz w:val="28"/>
          <w:szCs w:val="28"/>
        </w:rPr>
        <w:t>2</w:t>
      </w:r>
      <w:r w:rsidR="0017641B">
        <w:rPr>
          <w:b/>
          <w:bCs/>
          <w:sz w:val="28"/>
          <w:szCs w:val="28"/>
        </w:rPr>
        <w:t xml:space="preserve">. </w:t>
      </w:r>
      <w:r w:rsidR="00CD7175">
        <w:rPr>
          <w:b/>
          <w:bCs/>
          <w:sz w:val="28"/>
          <w:szCs w:val="28"/>
        </w:rPr>
        <w:t>maj</w:t>
      </w:r>
      <w:r w:rsidR="00F57A09">
        <w:rPr>
          <w:b/>
          <w:bCs/>
          <w:sz w:val="28"/>
          <w:szCs w:val="28"/>
        </w:rPr>
        <w:t xml:space="preserve"> 202</w:t>
      </w:r>
      <w:r w:rsidR="00CD7175">
        <w:rPr>
          <w:b/>
          <w:bCs/>
          <w:sz w:val="28"/>
          <w:szCs w:val="28"/>
        </w:rPr>
        <w:t>3</w:t>
      </w:r>
    </w:p>
    <w:p w14:paraId="3B596837" w14:textId="47BAC0C7" w:rsidR="00F57A09" w:rsidRDefault="00F57A09" w:rsidP="00F57A09">
      <w:r>
        <w:t xml:space="preserve">Deltagere: Helge, </w:t>
      </w:r>
      <w:r w:rsidR="00CD7175">
        <w:t>Søren</w:t>
      </w:r>
      <w:r w:rsidR="00AF0D0B">
        <w:t>, Trine</w:t>
      </w:r>
      <w:r w:rsidR="00CD7175">
        <w:t>, Anton</w:t>
      </w:r>
      <w:r>
        <w:t xml:space="preserve"> og Mette</w:t>
      </w:r>
    </w:p>
    <w:p w14:paraId="085902EA" w14:textId="77777777" w:rsidR="00AF0D0B" w:rsidRDefault="00F57A09">
      <w:r>
        <w:t>Referent: Mette</w:t>
      </w:r>
    </w:p>
    <w:p w14:paraId="6A8834CD" w14:textId="77777777" w:rsidR="00DD7828" w:rsidRDefault="00DD7828"/>
    <w:p w14:paraId="3E7E5CEA" w14:textId="7DE8C31B" w:rsidR="00CD7175" w:rsidRDefault="00CD7175">
      <w:r>
        <w:t>Vi har fået besat alle</w:t>
      </w:r>
      <w:r w:rsidR="00CA24C9">
        <w:t xml:space="preserve"> poster i udvalgene og tovholdere på de forskellige udvalg </w:t>
      </w:r>
      <w:r>
        <w:t xml:space="preserve">på nær ansvarlig for sponsorudvalg. Den vil Trine gerne tage sig af. Hun indkalder til møde i sponsorudvalget. Det er hovedsagelig kids og pigeholdet, der skal søges sponsorater til. </w:t>
      </w:r>
    </w:p>
    <w:p w14:paraId="3722F051" w14:textId="6591E854" w:rsidR="00CD7175" w:rsidRDefault="00CD7175">
      <w:r>
        <w:t>Vi har officielt træning i hallen til den 31. maj og så kan vi fortsætte på stranden eller i hallen</w:t>
      </w:r>
      <w:r w:rsidR="00CA24C9">
        <w:t>,</w:t>
      </w:r>
      <w:r>
        <w:t xml:space="preserve"> hvis det skulle være dårligt vejr. </w:t>
      </w:r>
    </w:p>
    <w:p w14:paraId="346B4F39" w14:textId="7F313B5F" w:rsidR="00505A1C" w:rsidRDefault="00CD7175">
      <w:r>
        <w:t>Vi mangler e</w:t>
      </w:r>
      <w:r w:rsidR="00505A1C">
        <w:t>t</w:t>
      </w:r>
      <w:r>
        <w:t xml:space="preserve"> </w:t>
      </w:r>
      <w:r w:rsidR="00505A1C">
        <w:t xml:space="preserve">fælles </w:t>
      </w:r>
      <w:r>
        <w:t>kontakt</w:t>
      </w:r>
      <w:r w:rsidR="00505A1C">
        <w:t>-medie. Vi snakker om at lave en kontakt for de faste beach</w:t>
      </w:r>
      <w:r w:rsidR="00CA24C9">
        <w:t>-</w:t>
      </w:r>
      <w:r w:rsidR="00505A1C">
        <w:t xml:space="preserve">spillere og så må de andre, der kun vil være med engang imellem selv finde ud af om der er nogen </w:t>
      </w:r>
      <w:r w:rsidR="00CA24C9">
        <w:t xml:space="preserve">på stranden </w:t>
      </w:r>
      <w:r w:rsidR="00505A1C">
        <w:t xml:space="preserve">eller ej. </w:t>
      </w:r>
    </w:p>
    <w:p w14:paraId="713F086F" w14:textId="0CFB4BCA" w:rsidR="00505A1C" w:rsidRDefault="00BB4494">
      <w:r>
        <w:t>Vi snakker til-og framelding. Forslaget er</w:t>
      </w:r>
      <w:r w:rsidR="00CA24C9">
        <w:t>,</w:t>
      </w:r>
      <w:r>
        <w:t xml:space="preserve"> at vi opretter en </w:t>
      </w:r>
      <w:proofErr w:type="spellStart"/>
      <w:r>
        <w:t>facebook</w:t>
      </w:r>
      <w:proofErr w:type="spellEnd"/>
      <w:r w:rsidR="00CA24C9">
        <w:t>-</w:t>
      </w:r>
      <w:r>
        <w:t>gruppe og melder fra hvis vi ikke kommer. Vi har en tanke om</w:t>
      </w:r>
      <w:r w:rsidR="00CA24C9">
        <w:t>,</w:t>
      </w:r>
      <w:r>
        <w:t xml:space="preserve"> at vi vil lave 2 hold. Det ene</w:t>
      </w:r>
      <w:r w:rsidR="00CA24C9">
        <w:t xml:space="preserve"> hold</w:t>
      </w:r>
      <w:r>
        <w:t xml:space="preserve"> har træner og laver øvelser. Det andet </w:t>
      </w:r>
      <w:r w:rsidR="00CA24C9">
        <w:t xml:space="preserve">hold </w:t>
      </w:r>
      <w:r>
        <w:t>spiller man bare på. Der skal være tilmelding til det hold, der laver øvelser, men det andet kan man komme som man vil. Helge vil arbejde lidt med</w:t>
      </w:r>
      <w:r w:rsidR="00264DAF">
        <w:t>,</w:t>
      </w:r>
      <w:r>
        <w:t xml:space="preserve"> hvordan vi træner og hvem der træner.  </w:t>
      </w:r>
    </w:p>
    <w:p w14:paraId="6E1B5D69" w14:textId="49F5D42D" w:rsidR="00CD7175" w:rsidRDefault="00264DAF">
      <w:r>
        <w:t xml:space="preserve">Helge har haft det første møde med Randi </w:t>
      </w:r>
      <w:proofErr w:type="spellStart"/>
      <w:r>
        <w:t>F</w:t>
      </w:r>
      <w:r w:rsidR="00CA24C9">
        <w:t>echtenburg</w:t>
      </w:r>
      <w:proofErr w:type="spellEnd"/>
      <w:r w:rsidR="009B4437">
        <w:t xml:space="preserve"> mht. de små kids-spillere</w:t>
      </w:r>
      <w:r>
        <w:t>. Hun vil gerne starte trænerkursus og i øvrigt hjælpe de nye kids</w:t>
      </w:r>
      <w:r w:rsidR="00CA24C9">
        <w:t>-</w:t>
      </w:r>
      <w:r>
        <w:t xml:space="preserve">trænere. </w:t>
      </w:r>
    </w:p>
    <w:p w14:paraId="5E7696B0" w14:textId="3299BCA5" w:rsidR="00264DAF" w:rsidRDefault="00264DAF">
      <w:r>
        <w:t>Vi kan lave en lille video</w:t>
      </w:r>
      <w:r w:rsidR="00CA24C9">
        <w:t xml:space="preserve">, som </w:t>
      </w:r>
      <w:r>
        <w:t xml:space="preserve">vi kan lægge op på </w:t>
      </w:r>
      <w:proofErr w:type="spellStart"/>
      <w:r>
        <w:t>facebook</w:t>
      </w:r>
      <w:proofErr w:type="spellEnd"/>
      <w:r>
        <w:t xml:space="preserve"> og lave en planche</w:t>
      </w:r>
      <w:r w:rsidR="00CA24C9">
        <w:t>,</w:t>
      </w:r>
      <w:r>
        <w:t xml:space="preserve"> der kan </w:t>
      </w:r>
      <w:r w:rsidR="004447B3">
        <w:t xml:space="preserve">hænges op på skolerne så vi kan </w:t>
      </w:r>
      <w:r>
        <w:t xml:space="preserve">få nogle af de små </w:t>
      </w:r>
      <w:r w:rsidR="004447B3">
        <w:t>med om mandagen. Det vil Søren gerne stå for. Han har kontakterne på skole</w:t>
      </w:r>
      <w:r w:rsidR="00CA24C9">
        <w:t>rne</w:t>
      </w:r>
      <w:r w:rsidR="004447B3">
        <w:t xml:space="preserve">. </w:t>
      </w:r>
    </w:p>
    <w:p w14:paraId="2A2D48C4" w14:textId="4EE6DB0F" w:rsidR="00264DAF" w:rsidRDefault="00264DAF">
      <w:r>
        <w:t>Helge tager en snak med Andrea om</w:t>
      </w:r>
      <w:r w:rsidR="00CA24C9">
        <w:t>,</w:t>
      </w:r>
      <w:r>
        <w:t xml:space="preserve"> hvornår han vil starte pigerne op igen. </w:t>
      </w:r>
    </w:p>
    <w:p w14:paraId="3DEE7B61" w14:textId="7734D9CA" w:rsidR="009B4437" w:rsidRDefault="009B4437">
      <w:r>
        <w:t>Anton foreslår en volleyskole i sommerferien eller noget familie</w:t>
      </w:r>
      <w:r w:rsidR="00CA24C9">
        <w:t>-</w:t>
      </w:r>
      <w:r>
        <w:t xml:space="preserve">arrangement på </w:t>
      </w:r>
      <w:proofErr w:type="spellStart"/>
      <w:r>
        <w:t>beachbanerne</w:t>
      </w:r>
      <w:proofErr w:type="spellEnd"/>
      <w:r>
        <w:t xml:space="preserve"> på stranden. Vi kan ikke nå det i år, men måske på sigt. </w:t>
      </w:r>
    </w:p>
    <w:p w14:paraId="62C3A71C" w14:textId="41941DBB" w:rsidR="00E77BBB" w:rsidRDefault="00E77BBB">
      <w:r>
        <w:t>Vi mangler trænere og spillere og vi diskuterer hvordan vi får bedre tider i hallerne og flere spillere. Vi snakker om at blive mere synlige i bybilledet. Det kunne vi måske gøre på beach-siden. Så kan det være</w:t>
      </w:r>
      <w:r w:rsidR="00CA24C9">
        <w:t>,</w:t>
      </w:r>
      <w:r>
        <w:t xml:space="preserve"> der er nogen, der vil fortsætte i hallen. </w:t>
      </w:r>
    </w:p>
    <w:p w14:paraId="46473DBB" w14:textId="6CF6FB17" w:rsidR="00E77BBB" w:rsidRDefault="00E77BBB">
      <w:r>
        <w:t xml:space="preserve">Der er også forslag om at gå sammen med 2 andre klubber og betale en træner, som deles imellem klubberne. Man kunne evt. også spørge DHV eller en anden Odenseklub </w:t>
      </w:r>
      <w:r w:rsidR="00CA24C9">
        <w:t xml:space="preserve">om de kan </w:t>
      </w:r>
      <w:r>
        <w:t xml:space="preserve">komme med en træner. Det er jo dem, der får vores gode spillere til sidst alligevel. </w:t>
      </w:r>
    </w:p>
    <w:p w14:paraId="70BBDBC2" w14:textId="754BA9AD" w:rsidR="00B43735" w:rsidRDefault="00B43735">
      <w:r>
        <w:t xml:space="preserve">Vi skal have </w:t>
      </w:r>
      <w:r w:rsidR="00134B38">
        <w:t xml:space="preserve">gang i skolevolley igen. </w:t>
      </w:r>
      <w:r w:rsidR="000E6F7A">
        <w:t xml:space="preserve">Det og </w:t>
      </w:r>
      <w:proofErr w:type="spellStart"/>
      <w:r w:rsidR="000E6F7A">
        <w:t>beach</w:t>
      </w:r>
      <w:proofErr w:type="spellEnd"/>
      <w:r w:rsidR="000E6F7A">
        <w:t xml:space="preserve"> kan vi gøre noget ved nu, så vi kan hverve flere </w:t>
      </w:r>
      <w:proofErr w:type="spellStart"/>
      <w:r w:rsidR="000E6F7A">
        <w:t>kidsspillere</w:t>
      </w:r>
      <w:proofErr w:type="spellEnd"/>
      <w:r w:rsidR="000E6F7A">
        <w:t xml:space="preserve">. Vi kunne også spørge Drigstrup efterskole om de havde lyst til at komme til træning i hallen. </w:t>
      </w:r>
    </w:p>
    <w:p w14:paraId="56A1EE48" w14:textId="6A46E79A" w:rsidR="00B43735" w:rsidRDefault="00B43735">
      <w:r>
        <w:t xml:space="preserve">De store piger på pigeholdet vil gerne hjælpe Alex, Pamila og Mads på </w:t>
      </w:r>
      <w:proofErr w:type="spellStart"/>
      <w:r>
        <w:t>kidsholdet</w:t>
      </w:r>
      <w:proofErr w:type="spellEnd"/>
      <w:r>
        <w:t xml:space="preserve">. </w:t>
      </w:r>
    </w:p>
    <w:p w14:paraId="362518CD" w14:textId="1DD1B233" w:rsidR="0011004D" w:rsidRDefault="00DF6D46">
      <w:r>
        <w:t>For at ridse op:</w:t>
      </w:r>
    </w:p>
    <w:p w14:paraId="00785C0E" w14:textId="72F9596A" w:rsidR="00DF6D46" w:rsidRDefault="00DF6D46" w:rsidP="00DF6D46">
      <w:pPr>
        <w:pStyle w:val="Listeafsnit"/>
        <w:numPr>
          <w:ilvl w:val="0"/>
          <w:numId w:val="1"/>
        </w:numPr>
      </w:pPr>
      <w:r>
        <w:t xml:space="preserve">Vi skal </w:t>
      </w:r>
      <w:r w:rsidR="00825DD7">
        <w:t xml:space="preserve">have trænere </w:t>
      </w:r>
    </w:p>
    <w:p w14:paraId="016915F9" w14:textId="0C14EC39" w:rsidR="00825DD7" w:rsidRDefault="00825DD7" w:rsidP="00DF6D46">
      <w:pPr>
        <w:pStyle w:val="Listeafsnit"/>
        <w:numPr>
          <w:ilvl w:val="0"/>
          <w:numId w:val="1"/>
        </w:numPr>
      </w:pPr>
      <w:r>
        <w:lastRenderedPageBreak/>
        <w:t xml:space="preserve">Flere </w:t>
      </w:r>
      <w:proofErr w:type="spellStart"/>
      <w:r>
        <w:t>kidsspillere</w:t>
      </w:r>
      <w:proofErr w:type="spellEnd"/>
      <w:r>
        <w:t xml:space="preserve"> </w:t>
      </w:r>
    </w:p>
    <w:p w14:paraId="198F26EF" w14:textId="32BE58A0" w:rsidR="00825DD7" w:rsidRDefault="00825DD7" w:rsidP="00DF6D46">
      <w:pPr>
        <w:pStyle w:val="Listeafsnit"/>
        <w:numPr>
          <w:ilvl w:val="0"/>
          <w:numId w:val="1"/>
        </w:numPr>
      </w:pPr>
      <w:r>
        <w:t>Vi skal lave skolevolley</w:t>
      </w:r>
    </w:p>
    <w:p w14:paraId="7B9DBE2A" w14:textId="2B570208" w:rsidR="00825DD7" w:rsidRDefault="00825DD7" w:rsidP="00DF6D46">
      <w:pPr>
        <w:pStyle w:val="Listeafsnit"/>
        <w:numPr>
          <w:ilvl w:val="0"/>
          <w:numId w:val="1"/>
        </w:numPr>
      </w:pPr>
      <w:r>
        <w:t xml:space="preserve">Vi skal synliggøre os selv. Måske på </w:t>
      </w:r>
      <w:proofErr w:type="spellStart"/>
      <w:r>
        <w:t>beachsiden</w:t>
      </w:r>
      <w:proofErr w:type="spellEnd"/>
      <w:r>
        <w:t>.</w:t>
      </w:r>
    </w:p>
    <w:p w14:paraId="20162314" w14:textId="77777777" w:rsidR="00012486" w:rsidRDefault="00012486" w:rsidP="00825DD7"/>
    <w:p w14:paraId="0B7DE395" w14:textId="3EA41DBE" w:rsidR="00012486" w:rsidRDefault="00825DD7" w:rsidP="00825DD7">
      <w:r>
        <w:t>Søren</w:t>
      </w:r>
      <w:r w:rsidR="006677F6">
        <w:t xml:space="preserve"> og Helge</w:t>
      </w:r>
      <w:r>
        <w:t xml:space="preserve"> vil gerne tage en snak med trænerne</w:t>
      </w:r>
      <w:r w:rsidR="00DA1867">
        <w:t xml:space="preserve"> den 31. maj,</w:t>
      </w:r>
      <w:r>
        <w:t xml:space="preserve"> om hvor</w:t>
      </w:r>
      <w:r w:rsidR="00012486">
        <w:t>dan de tænker træningen skal være</w:t>
      </w:r>
      <w:r w:rsidR="00DA1867">
        <w:t xml:space="preserve"> og om vi som bestyrelse kan gøre noget for dem</w:t>
      </w:r>
      <w:r>
        <w:t xml:space="preserve">. </w:t>
      </w:r>
    </w:p>
    <w:p w14:paraId="72E2B055" w14:textId="266F00C9" w:rsidR="00825DD7" w:rsidRDefault="00012486" w:rsidP="00825DD7">
      <w:r>
        <w:t xml:space="preserve">Mette tager en snak med Alex ang. oprettelse af en </w:t>
      </w:r>
      <w:proofErr w:type="spellStart"/>
      <w:r>
        <w:t>facebook</w:t>
      </w:r>
      <w:proofErr w:type="spellEnd"/>
      <w:r>
        <w:t xml:space="preserve">-side for hele klubben. </w:t>
      </w:r>
    </w:p>
    <w:p w14:paraId="41CDA61A" w14:textId="7F683E37" w:rsidR="006677F6" w:rsidRDefault="00CA24C9" w:rsidP="00825DD7">
      <w:r>
        <w:t>T</w:t>
      </w:r>
      <w:r w:rsidR="006677F6">
        <w:t>rine tager fat i Tomm</w:t>
      </w:r>
      <w:r>
        <w:t>y</w:t>
      </w:r>
      <w:r w:rsidR="006677F6">
        <w:t xml:space="preserve"> ang. sponsorudvalget og</w:t>
      </w:r>
      <w:r>
        <w:t xml:space="preserve"> hun tager også fat </w:t>
      </w:r>
      <w:r w:rsidR="006677F6">
        <w:t xml:space="preserve">i Drigstrup Efterskole. </w:t>
      </w:r>
    </w:p>
    <w:p w14:paraId="7EAFB7C5" w14:textId="772DBEBA" w:rsidR="00BB5CEA" w:rsidRDefault="00BB5CEA" w:rsidP="00825DD7">
      <w:r>
        <w:t xml:space="preserve">Vi snakker også om at holde noget fælles på tværs af holdene. Evt. en julefrokost, hvor både kids og voksne samles og laver noget sammen. </w:t>
      </w:r>
    </w:p>
    <w:p w14:paraId="56C111B9" w14:textId="77777777" w:rsidR="00CA24C9" w:rsidRDefault="00CA24C9"/>
    <w:p w14:paraId="42719538" w14:textId="109D9F59" w:rsidR="00DA1867" w:rsidRDefault="0011004D">
      <w:r>
        <w:t xml:space="preserve">Vi har semifinale </w:t>
      </w:r>
      <w:r w:rsidR="00DF6D46">
        <w:t>i Beach i Kerteminde i år. Vi er officielt en del af stævnet</w:t>
      </w:r>
      <w:r w:rsidR="00CA24C9">
        <w:t xml:space="preserve">, men det består mest i at være bindeled til de ting kommunen har med at gøre. </w:t>
      </w:r>
    </w:p>
    <w:p w14:paraId="5EFEB1A2" w14:textId="77777777" w:rsidR="00CA24C9" w:rsidRDefault="00CA24C9"/>
    <w:p w14:paraId="494E29D5" w14:textId="317822D4" w:rsidR="00DA1867" w:rsidRDefault="00DA1867">
      <w:r>
        <w:t>Næste møde bliver den 14. juni kl. 18.00 i cafeteriet</w:t>
      </w:r>
      <w:r w:rsidR="00D40BB2">
        <w:t xml:space="preserve"> i hallen</w:t>
      </w:r>
      <w:r>
        <w:t>.</w:t>
      </w:r>
    </w:p>
    <w:p w14:paraId="45C5EFB0" w14:textId="77777777" w:rsidR="00D40BB2" w:rsidRDefault="00D40BB2"/>
    <w:p w14:paraId="0537C5EB" w14:textId="77777777" w:rsidR="00D40BB2" w:rsidRDefault="00D40BB2"/>
    <w:p w14:paraId="30478A7D" w14:textId="5361F371" w:rsidR="00DF6D46" w:rsidRDefault="00DF6D46"/>
    <w:sectPr w:rsidR="00DF6D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4DF9"/>
    <w:multiLevelType w:val="hybridMultilevel"/>
    <w:tmpl w:val="7C24CD52"/>
    <w:lvl w:ilvl="0" w:tplc="5EE84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3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90"/>
    <w:rsid w:val="00007478"/>
    <w:rsid w:val="00012486"/>
    <w:rsid w:val="00072BBA"/>
    <w:rsid w:val="000A509C"/>
    <w:rsid w:val="000A5AE7"/>
    <w:rsid w:val="000E1C2A"/>
    <w:rsid w:val="000E6F7A"/>
    <w:rsid w:val="000E758C"/>
    <w:rsid w:val="000F73EC"/>
    <w:rsid w:val="0011004D"/>
    <w:rsid w:val="001151DE"/>
    <w:rsid w:val="00134B38"/>
    <w:rsid w:val="00151464"/>
    <w:rsid w:val="0017641B"/>
    <w:rsid w:val="00181F25"/>
    <w:rsid w:val="001970F9"/>
    <w:rsid w:val="001A1B39"/>
    <w:rsid w:val="001B12CC"/>
    <w:rsid w:val="001C61C3"/>
    <w:rsid w:val="001D3765"/>
    <w:rsid w:val="001D39A2"/>
    <w:rsid w:val="001D5DAB"/>
    <w:rsid w:val="00220C51"/>
    <w:rsid w:val="00233278"/>
    <w:rsid w:val="0023362B"/>
    <w:rsid w:val="0025624D"/>
    <w:rsid w:val="00256FE4"/>
    <w:rsid w:val="00264DAF"/>
    <w:rsid w:val="002834EA"/>
    <w:rsid w:val="002903B9"/>
    <w:rsid w:val="002B5EA9"/>
    <w:rsid w:val="002C514D"/>
    <w:rsid w:val="00302153"/>
    <w:rsid w:val="003209BD"/>
    <w:rsid w:val="00332D6D"/>
    <w:rsid w:val="00363C12"/>
    <w:rsid w:val="00377DA0"/>
    <w:rsid w:val="003A7BC7"/>
    <w:rsid w:val="003B3FE5"/>
    <w:rsid w:val="003B55ED"/>
    <w:rsid w:val="003F7900"/>
    <w:rsid w:val="004447B3"/>
    <w:rsid w:val="0046780B"/>
    <w:rsid w:val="00475092"/>
    <w:rsid w:val="00491CBD"/>
    <w:rsid w:val="004A330E"/>
    <w:rsid w:val="004B2873"/>
    <w:rsid w:val="004C6B20"/>
    <w:rsid w:val="004C7F9D"/>
    <w:rsid w:val="004E08E4"/>
    <w:rsid w:val="004E24D8"/>
    <w:rsid w:val="004F0FC5"/>
    <w:rsid w:val="00505A1C"/>
    <w:rsid w:val="005331C9"/>
    <w:rsid w:val="00540BA8"/>
    <w:rsid w:val="00541C22"/>
    <w:rsid w:val="0057637B"/>
    <w:rsid w:val="005A6C8C"/>
    <w:rsid w:val="005B462B"/>
    <w:rsid w:val="005C3088"/>
    <w:rsid w:val="005E13DE"/>
    <w:rsid w:val="005E2DE7"/>
    <w:rsid w:val="005F125E"/>
    <w:rsid w:val="006155EA"/>
    <w:rsid w:val="006462D6"/>
    <w:rsid w:val="00660B3B"/>
    <w:rsid w:val="00662803"/>
    <w:rsid w:val="006677F6"/>
    <w:rsid w:val="0067232C"/>
    <w:rsid w:val="006A7A68"/>
    <w:rsid w:val="006C74DD"/>
    <w:rsid w:val="006D69F9"/>
    <w:rsid w:val="006F6EAE"/>
    <w:rsid w:val="00712ABE"/>
    <w:rsid w:val="007240AB"/>
    <w:rsid w:val="007367F1"/>
    <w:rsid w:val="007466F5"/>
    <w:rsid w:val="0075177B"/>
    <w:rsid w:val="00761328"/>
    <w:rsid w:val="007640FA"/>
    <w:rsid w:val="007667BF"/>
    <w:rsid w:val="007671D3"/>
    <w:rsid w:val="007934F1"/>
    <w:rsid w:val="0079450A"/>
    <w:rsid w:val="0079679C"/>
    <w:rsid w:val="007B3202"/>
    <w:rsid w:val="007C7781"/>
    <w:rsid w:val="007D1CAE"/>
    <w:rsid w:val="007E4B8A"/>
    <w:rsid w:val="00803CAC"/>
    <w:rsid w:val="0081431B"/>
    <w:rsid w:val="00822222"/>
    <w:rsid w:val="00825DD7"/>
    <w:rsid w:val="00853976"/>
    <w:rsid w:val="00853F08"/>
    <w:rsid w:val="008654D0"/>
    <w:rsid w:val="008A0D8F"/>
    <w:rsid w:val="008A4470"/>
    <w:rsid w:val="008B3AF6"/>
    <w:rsid w:val="008B64D9"/>
    <w:rsid w:val="008D13DD"/>
    <w:rsid w:val="008D610E"/>
    <w:rsid w:val="008E577A"/>
    <w:rsid w:val="00911756"/>
    <w:rsid w:val="00925559"/>
    <w:rsid w:val="00941DC1"/>
    <w:rsid w:val="009505AD"/>
    <w:rsid w:val="0097452D"/>
    <w:rsid w:val="009964C7"/>
    <w:rsid w:val="009B4437"/>
    <w:rsid w:val="009C3CA7"/>
    <w:rsid w:val="009D5E49"/>
    <w:rsid w:val="00A30245"/>
    <w:rsid w:val="00A44C32"/>
    <w:rsid w:val="00A51CA1"/>
    <w:rsid w:val="00A65055"/>
    <w:rsid w:val="00A65A76"/>
    <w:rsid w:val="00A72164"/>
    <w:rsid w:val="00AA5675"/>
    <w:rsid w:val="00AC5590"/>
    <w:rsid w:val="00AC6411"/>
    <w:rsid w:val="00AD76B4"/>
    <w:rsid w:val="00AE2A2A"/>
    <w:rsid w:val="00AF0D0B"/>
    <w:rsid w:val="00B132C0"/>
    <w:rsid w:val="00B165A0"/>
    <w:rsid w:val="00B324A8"/>
    <w:rsid w:val="00B346C0"/>
    <w:rsid w:val="00B43735"/>
    <w:rsid w:val="00B56316"/>
    <w:rsid w:val="00B72630"/>
    <w:rsid w:val="00B76487"/>
    <w:rsid w:val="00BA24D4"/>
    <w:rsid w:val="00BA2CDD"/>
    <w:rsid w:val="00BB4494"/>
    <w:rsid w:val="00BB5CEA"/>
    <w:rsid w:val="00BC2DB6"/>
    <w:rsid w:val="00BC4634"/>
    <w:rsid w:val="00BD549E"/>
    <w:rsid w:val="00BE683E"/>
    <w:rsid w:val="00C01B63"/>
    <w:rsid w:val="00C02F56"/>
    <w:rsid w:val="00C06ABC"/>
    <w:rsid w:val="00C075B0"/>
    <w:rsid w:val="00C221F7"/>
    <w:rsid w:val="00C26A32"/>
    <w:rsid w:val="00C51CBC"/>
    <w:rsid w:val="00C534AC"/>
    <w:rsid w:val="00C8702A"/>
    <w:rsid w:val="00C9022C"/>
    <w:rsid w:val="00CA24C9"/>
    <w:rsid w:val="00CD7175"/>
    <w:rsid w:val="00D133FE"/>
    <w:rsid w:val="00D40BB2"/>
    <w:rsid w:val="00D80F34"/>
    <w:rsid w:val="00D825E8"/>
    <w:rsid w:val="00D8392E"/>
    <w:rsid w:val="00D841E0"/>
    <w:rsid w:val="00DA1867"/>
    <w:rsid w:val="00DC2751"/>
    <w:rsid w:val="00DC47D9"/>
    <w:rsid w:val="00DD3EB4"/>
    <w:rsid w:val="00DD7828"/>
    <w:rsid w:val="00DE32B2"/>
    <w:rsid w:val="00DF4776"/>
    <w:rsid w:val="00DF6D46"/>
    <w:rsid w:val="00E02661"/>
    <w:rsid w:val="00E1249E"/>
    <w:rsid w:val="00E16092"/>
    <w:rsid w:val="00E41AAA"/>
    <w:rsid w:val="00E41B0C"/>
    <w:rsid w:val="00E77BBB"/>
    <w:rsid w:val="00E82B9D"/>
    <w:rsid w:val="00E87411"/>
    <w:rsid w:val="00EB717D"/>
    <w:rsid w:val="00EC214E"/>
    <w:rsid w:val="00EE6350"/>
    <w:rsid w:val="00F33B8C"/>
    <w:rsid w:val="00F454DD"/>
    <w:rsid w:val="00F5629B"/>
    <w:rsid w:val="00F57A09"/>
    <w:rsid w:val="00F6436D"/>
    <w:rsid w:val="00F81A91"/>
    <w:rsid w:val="00F9364C"/>
    <w:rsid w:val="00FB1A24"/>
    <w:rsid w:val="00FB2DA1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5E6B"/>
  <w15:chartTrackingRefBased/>
  <w15:docId w15:val="{4DD837D7-0DB6-4678-9962-0C73C08E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473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Dyhr Larsen</dc:creator>
  <cp:keywords/>
  <dc:description/>
  <cp:lastModifiedBy>Mette Dyhr Larsen</cp:lastModifiedBy>
  <cp:revision>8</cp:revision>
  <dcterms:created xsi:type="dcterms:W3CDTF">2023-05-22T18:28:00Z</dcterms:created>
  <dcterms:modified xsi:type="dcterms:W3CDTF">2023-06-18T13:07:00Z</dcterms:modified>
</cp:coreProperties>
</file>